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8B5" w14:textId="77777777" w:rsidR="00F40616" w:rsidRPr="009401DC" w:rsidRDefault="00F40616" w:rsidP="00F40616">
      <w:pPr>
        <w:spacing w:line="276" w:lineRule="auto"/>
        <w:ind w:firstLine="851"/>
        <w:jc w:val="center"/>
        <w:rPr>
          <w:rFonts w:ascii="Times New Roman" w:hAnsi="Times New Roman"/>
          <w:sz w:val="23"/>
          <w:szCs w:val="23"/>
        </w:rPr>
      </w:pPr>
      <w:bookmarkStart w:id="0" w:name="_Hlk164154778"/>
      <w:r w:rsidRPr="009401DC">
        <w:rPr>
          <w:rFonts w:ascii="Times New Roman" w:hAnsi="Times New Roman"/>
          <w:sz w:val="23"/>
          <w:szCs w:val="23"/>
        </w:rPr>
        <w:t>ПРОТОКОЛ</w:t>
      </w:r>
    </w:p>
    <w:p w14:paraId="74F2EF62" w14:textId="77777777" w:rsidR="00F40616" w:rsidRPr="009401DC" w:rsidRDefault="00F40616" w:rsidP="00F40616">
      <w:pPr>
        <w:spacing w:line="276" w:lineRule="auto"/>
        <w:ind w:firstLine="851"/>
        <w:jc w:val="center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внеочередного Общего собрания Ассоциации – регионального отраслевого объединения работодателей саморегулируемой организации «Астраханские строители»,</w:t>
      </w:r>
    </w:p>
    <w:p w14:paraId="26D67552" w14:textId="77777777" w:rsidR="00F40616" w:rsidRPr="009401DC" w:rsidRDefault="00F40616" w:rsidP="00F40616">
      <w:pPr>
        <w:spacing w:line="276" w:lineRule="auto"/>
        <w:ind w:firstLine="851"/>
        <w:jc w:val="center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основанной на членстве лиц, осуществляющих строительство.</w:t>
      </w:r>
    </w:p>
    <w:p w14:paraId="0C5F81DD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</w:p>
    <w:p w14:paraId="4705C22B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14.08.2025</w:t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  <w:t>г. Астрахань</w:t>
      </w:r>
      <w:bookmarkEnd w:id="0"/>
    </w:p>
    <w:p w14:paraId="42F6BF04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Время начала собрания 11 ч. 00 мин.</w:t>
      </w:r>
    </w:p>
    <w:p w14:paraId="0F0ADCAA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Время окончания собрания 11 ч. 45мин.</w:t>
      </w:r>
    </w:p>
    <w:p w14:paraId="2EC021ED" w14:textId="5F20BAA1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 xml:space="preserve">В соответствии с п. 7.9. Устава Ассоциации – регионального отраслевого объединения работодателей саморегулируемой организации «Астраханские строители» (далее – Ассоциация) при проведении Общего собрания членов Ассоциации используются информационные и коммуникационные технологии, позволяющие обеспечить возможность дистанционного участия в Общем собрании членов Ассоциации и обсуждения вопросов повестки дня, без присутствия в месте проведения Общего собрания членов Ассоциации, а именно Общее собрание членов Ассоциации проводится дистанционно в режиме видеоконференцсвязи (ВКС) на платформе </w:t>
      </w:r>
      <w:proofErr w:type="spellStart"/>
      <w:r w:rsidRPr="009401DC">
        <w:rPr>
          <w:rFonts w:ascii="Times New Roman" w:hAnsi="Times New Roman"/>
          <w:bCs/>
          <w:sz w:val="23"/>
          <w:szCs w:val="23"/>
          <w:lang w:val="en-US"/>
        </w:rPr>
        <w:t>ktalk</w:t>
      </w:r>
      <w:proofErr w:type="spellEnd"/>
      <w:r w:rsidRPr="009401DC">
        <w:rPr>
          <w:rFonts w:ascii="Times New Roman" w:hAnsi="Times New Roman"/>
          <w:b/>
          <w:sz w:val="23"/>
          <w:szCs w:val="23"/>
        </w:rPr>
        <w:t xml:space="preserve"> </w:t>
      </w:r>
      <w:r w:rsidRPr="009401DC">
        <w:rPr>
          <w:rFonts w:ascii="Times New Roman" w:hAnsi="Times New Roman"/>
          <w:sz w:val="23"/>
          <w:szCs w:val="23"/>
        </w:rPr>
        <w:t>по ссылке https://sro128.ktalk.ru/ad7e1wb7sb4u.</w:t>
      </w:r>
    </w:p>
    <w:p w14:paraId="1BE25578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 xml:space="preserve">Модератор (организатор ВКС)  - дирекция СРО «Астраханские строители», г. Астрахань, ул. Ленина, 20, </w:t>
      </w:r>
      <w:proofErr w:type="spellStart"/>
      <w:r w:rsidRPr="009401DC">
        <w:rPr>
          <w:rFonts w:ascii="Times New Roman" w:hAnsi="Times New Roman"/>
          <w:sz w:val="23"/>
          <w:szCs w:val="23"/>
        </w:rPr>
        <w:t>каб</w:t>
      </w:r>
      <w:proofErr w:type="spellEnd"/>
      <w:r w:rsidRPr="009401DC">
        <w:rPr>
          <w:rFonts w:ascii="Times New Roman" w:hAnsi="Times New Roman"/>
          <w:sz w:val="23"/>
          <w:szCs w:val="23"/>
        </w:rPr>
        <w:t xml:space="preserve">. 9. </w:t>
      </w:r>
    </w:p>
    <w:p w14:paraId="54F5A44D" w14:textId="77777777" w:rsidR="00F40616" w:rsidRPr="009401DC" w:rsidRDefault="00F40616" w:rsidP="00F40616">
      <w:pPr>
        <w:spacing w:line="276" w:lineRule="auto"/>
        <w:rPr>
          <w:rFonts w:ascii="Times New Roman" w:hAnsi="Times New Roman"/>
          <w:sz w:val="23"/>
          <w:szCs w:val="23"/>
        </w:rPr>
      </w:pPr>
    </w:p>
    <w:p w14:paraId="6EACF14A" w14:textId="16C70FDF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В соответствии с пунктом 7.5., 7.6 Положения «О высшем органе управления» Ассоциации, Протоколом Коллегии № 41/2025 от 0</w:t>
      </w:r>
      <w:r w:rsidR="00F67FFA">
        <w:rPr>
          <w:rFonts w:ascii="Times New Roman" w:hAnsi="Times New Roman"/>
          <w:sz w:val="23"/>
          <w:szCs w:val="23"/>
        </w:rPr>
        <w:t>7</w:t>
      </w:r>
      <w:r w:rsidRPr="009401DC">
        <w:rPr>
          <w:rFonts w:ascii="Times New Roman" w:hAnsi="Times New Roman"/>
          <w:sz w:val="23"/>
          <w:szCs w:val="23"/>
        </w:rPr>
        <w:t>.08.2025г. председателем Общего собрания членов Ассоциации является директор Ассоциации Умеров Равиль Закарьяевич, секретарем Общего собрания членов Ассоциации является заместитель директора – руководитель юридической службы СРО «Астраханские строители» – Дубинина Н.А.</w:t>
      </w:r>
    </w:p>
    <w:p w14:paraId="7BB1A37B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</w:p>
    <w:p w14:paraId="68D9B2C5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/>
          <w:sz w:val="23"/>
          <w:szCs w:val="23"/>
        </w:rPr>
      </w:pPr>
      <w:r w:rsidRPr="009401DC">
        <w:rPr>
          <w:rFonts w:ascii="Times New Roman" w:hAnsi="Times New Roman"/>
          <w:b/>
          <w:sz w:val="23"/>
          <w:szCs w:val="23"/>
        </w:rPr>
        <w:t>Открытие Общего собрания.</w:t>
      </w:r>
    </w:p>
    <w:p w14:paraId="02AC30F9" w14:textId="76A36FB9" w:rsidR="00F40616" w:rsidRPr="009401DC" w:rsidRDefault="00F40616" w:rsidP="00F40616">
      <w:pPr>
        <w:tabs>
          <w:tab w:val="left" w:pos="851"/>
        </w:tabs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По данным реестра членов Ассоциации на 14 августа 2025 года зарегистрировано 312 (триста двенадцать) организаций и индивидуальных предпринимателей.</w:t>
      </w:r>
    </w:p>
    <w:p w14:paraId="22DF682C" w14:textId="68DF83EF" w:rsidR="00F40616" w:rsidRPr="009401DC" w:rsidRDefault="00F40616" w:rsidP="00F40616">
      <w:pPr>
        <w:tabs>
          <w:tab w:val="left" w:pos="851"/>
        </w:tabs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 xml:space="preserve">В Общем собрании принимают участие представители </w:t>
      </w:r>
      <w:r w:rsidR="00B53FDA" w:rsidRPr="009401DC">
        <w:rPr>
          <w:rFonts w:ascii="Times New Roman" w:hAnsi="Times New Roman"/>
          <w:sz w:val="23"/>
          <w:szCs w:val="23"/>
        </w:rPr>
        <w:t>170</w:t>
      </w:r>
      <w:r w:rsidRPr="009401DC">
        <w:rPr>
          <w:rFonts w:ascii="Times New Roman" w:hAnsi="Times New Roman"/>
          <w:sz w:val="23"/>
          <w:szCs w:val="23"/>
        </w:rPr>
        <w:t xml:space="preserve"> (ста </w:t>
      </w:r>
      <w:r w:rsidR="00B53FDA" w:rsidRPr="009401DC">
        <w:rPr>
          <w:rFonts w:ascii="Times New Roman" w:hAnsi="Times New Roman"/>
          <w:sz w:val="23"/>
          <w:szCs w:val="23"/>
        </w:rPr>
        <w:t>семидесяти</w:t>
      </w:r>
      <w:r w:rsidRPr="009401DC">
        <w:rPr>
          <w:rFonts w:ascii="Times New Roman" w:hAnsi="Times New Roman"/>
          <w:sz w:val="23"/>
          <w:szCs w:val="23"/>
        </w:rPr>
        <w:t>) членов Ассоциации (список участников Общего собрания прилагается к настоящему Протоколу), что составляет более половины численности Ассоциации.</w:t>
      </w:r>
    </w:p>
    <w:p w14:paraId="6FAC1DCD" w14:textId="77777777" w:rsidR="00F40616" w:rsidRPr="009401DC" w:rsidRDefault="00F40616" w:rsidP="00F40616">
      <w:pPr>
        <w:tabs>
          <w:tab w:val="left" w:pos="851"/>
        </w:tabs>
        <w:spacing w:line="276" w:lineRule="auto"/>
        <w:ind w:firstLine="851"/>
        <w:rPr>
          <w:rFonts w:ascii="Times New Roman" w:hAnsi="Times New Roman"/>
          <w:i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 xml:space="preserve">Согласно п.7.8. Устава Ассоциации Общее собрание правомочно принимать решения, если в нем принимают участие более половины членов Ассоциации или их представителей. Кворум имеется, таким образом, Общее собрание правомочно принимать решения. </w:t>
      </w:r>
    </w:p>
    <w:p w14:paraId="39002CB2" w14:textId="77777777" w:rsidR="00F40616" w:rsidRPr="009401DC" w:rsidRDefault="00F40616" w:rsidP="00F40616">
      <w:pPr>
        <w:pStyle w:val="ac"/>
        <w:spacing w:after="0"/>
        <w:ind w:firstLine="851"/>
        <w:jc w:val="both"/>
        <w:rPr>
          <w:rFonts w:ascii="Times New Roman" w:hAnsi="Times New Roman"/>
          <w:b/>
          <w:sz w:val="23"/>
          <w:szCs w:val="23"/>
        </w:rPr>
      </w:pPr>
    </w:p>
    <w:p w14:paraId="56BF7FCE" w14:textId="6E72881D" w:rsidR="00F40616" w:rsidRPr="009401DC" w:rsidRDefault="00F40616" w:rsidP="00F40616">
      <w:pPr>
        <w:pStyle w:val="ac"/>
        <w:spacing w:after="0"/>
        <w:ind w:firstLine="851"/>
        <w:jc w:val="both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b/>
          <w:sz w:val="23"/>
          <w:szCs w:val="23"/>
        </w:rPr>
        <w:t>Слушали</w:t>
      </w:r>
      <w:r w:rsidRPr="009401DC">
        <w:rPr>
          <w:rFonts w:ascii="Times New Roman" w:hAnsi="Times New Roman"/>
          <w:sz w:val="23"/>
          <w:szCs w:val="23"/>
        </w:rPr>
        <w:t xml:space="preserve"> Умерова Р.З.,</w:t>
      </w:r>
      <w:r w:rsidRPr="009401DC">
        <w:rPr>
          <w:rFonts w:ascii="Times New Roman" w:hAnsi="Times New Roman"/>
          <w:bCs/>
          <w:sz w:val="23"/>
          <w:szCs w:val="23"/>
        </w:rPr>
        <w:t xml:space="preserve"> </w:t>
      </w:r>
      <w:r w:rsidR="007645C0">
        <w:rPr>
          <w:rFonts w:ascii="Times New Roman" w:hAnsi="Times New Roman"/>
          <w:bCs/>
          <w:sz w:val="23"/>
          <w:szCs w:val="23"/>
        </w:rPr>
        <w:t xml:space="preserve">который предложил к повестке дня, предложенной </w:t>
      </w:r>
      <w:r w:rsidR="007645C0" w:rsidRPr="009401DC">
        <w:rPr>
          <w:rFonts w:ascii="Times New Roman" w:hAnsi="Times New Roman"/>
          <w:sz w:val="23"/>
          <w:szCs w:val="23"/>
        </w:rPr>
        <w:t>Протоколом Коллегии № 41/2025 от 0</w:t>
      </w:r>
      <w:r w:rsidR="007645C0">
        <w:rPr>
          <w:rFonts w:ascii="Times New Roman" w:hAnsi="Times New Roman"/>
          <w:sz w:val="23"/>
          <w:szCs w:val="23"/>
        </w:rPr>
        <w:t>7</w:t>
      </w:r>
      <w:r w:rsidR="007645C0" w:rsidRPr="009401DC">
        <w:rPr>
          <w:rFonts w:ascii="Times New Roman" w:hAnsi="Times New Roman"/>
          <w:sz w:val="23"/>
          <w:szCs w:val="23"/>
        </w:rPr>
        <w:t>.08.2025г.</w:t>
      </w:r>
      <w:r w:rsidR="007645C0">
        <w:rPr>
          <w:rFonts w:ascii="Times New Roman" w:hAnsi="Times New Roman"/>
          <w:sz w:val="23"/>
          <w:szCs w:val="23"/>
        </w:rPr>
        <w:t xml:space="preserve">, добавить вопрос о внесении изменений в смету Ассоциации и, таким образом, </w:t>
      </w:r>
      <w:r w:rsidRPr="009401DC">
        <w:rPr>
          <w:rFonts w:ascii="Times New Roman" w:hAnsi="Times New Roman"/>
          <w:sz w:val="23"/>
          <w:szCs w:val="23"/>
        </w:rPr>
        <w:t>рассмотреть и утвердить следующую Повестку дня Общего собрания:</w:t>
      </w:r>
    </w:p>
    <w:p w14:paraId="0B96E532" w14:textId="3847EFEA" w:rsidR="00F40616" w:rsidRDefault="00F40616" w:rsidP="007645C0">
      <w:pPr>
        <w:pStyle w:val="a7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56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7645C0">
        <w:rPr>
          <w:rFonts w:ascii="Times New Roman" w:hAnsi="Times New Roman"/>
          <w:sz w:val="24"/>
          <w:szCs w:val="24"/>
        </w:rPr>
        <w:t>О размещении средств компенсационного фонда возмещения вреда.</w:t>
      </w:r>
    </w:p>
    <w:p w14:paraId="6A5578A0" w14:textId="0DB354E7" w:rsidR="007645C0" w:rsidRPr="007645C0" w:rsidRDefault="007645C0" w:rsidP="007645C0">
      <w:pPr>
        <w:pStyle w:val="a7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56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3"/>
          <w:szCs w:val="23"/>
        </w:rPr>
        <w:t>изменений в смету Ассоциации</w:t>
      </w:r>
      <w:r>
        <w:rPr>
          <w:rFonts w:ascii="Times New Roman" w:hAnsi="Times New Roman"/>
          <w:sz w:val="23"/>
          <w:szCs w:val="23"/>
        </w:rPr>
        <w:t>.</w:t>
      </w:r>
    </w:p>
    <w:p w14:paraId="36E35D19" w14:textId="2C37BA68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3"/>
          <w:szCs w:val="23"/>
        </w:rPr>
      </w:pPr>
      <w:r w:rsidRPr="009401DC">
        <w:rPr>
          <w:rFonts w:ascii="Times New Roman" w:hAnsi="Times New Roman"/>
          <w:bCs/>
          <w:sz w:val="23"/>
          <w:szCs w:val="23"/>
        </w:rPr>
        <w:t>Голосовали: «За» -1</w:t>
      </w:r>
      <w:r w:rsidR="00B53FDA" w:rsidRPr="009401DC">
        <w:rPr>
          <w:rFonts w:ascii="Times New Roman" w:hAnsi="Times New Roman"/>
          <w:bCs/>
          <w:sz w:val="23"/>
          <w:szCs w:val="23"/>
        </w:rPr>
        <w:t>70</w:t>
      </w:r>
      <w:r w:rsidRPr="009401DC">
        <w:rPr>
          <w:rFonts w:ascii="Times New Roman" w:hAnsi="Times New Roman"/>
          <w:bCs/>
          <w:sz w:val="23"/>
          <w:szCs w:val="23"/>
        </w:rPr>
        <w:t>, «против» - нет, «воздержались» – нет.</w:t>
      </w:r>
    </w:p>
    <w:p w14:paraId="4B7748D2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3"/>
          <w:szCs w:val="23"/>
        </w:rPr>
      </w:pPr>
      <w:r w:rsidRPr="009401DC">
        <w:rPr>
          <w:rFonts w:ascii="Times New Roman" w:hAnsi="Times New Roman"/>
          <w:b/>
          <w:bCs/>
          <w:sz w:val="23"/>
          <w:szCs w:val="23"/>
        </w:rPr>
        <w:t>Решили:</w:t>
      </w:r>
      <w:r w:rsidRPr="009401DC">
        <w:rPr>
          <w:rFonts w:ascii="Times New Roman" w:hAnsi="Times New Roman"/>
          <w:bCs/>
          <w:sz w:val="23"/>
          <w:szCs w:val="23"/>
        </w:rPr>
        <w:t xml:space="preserve"> утвердить предложенную повестку дня.</w:t>
      </w:r>
    </w:p>
    <w:p w14:paraId="3A3177BB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/>
          <w:bCs/>
          <w:sz w:val="23"/>
          <w:szCs w:val="23"/>
        </w:rPr>
      </w:pPr>
      <w:r w:rsidRPr="009401DC">
        <w:rPr>
          <w:rFonts w:ascii="Times New Roman" w:hAnsi="Times New Roman"/>
          <w:bCs/>
          <w:sz w:val="23"/>
          <w:szCs w:val="23"/>
        </w:rPr>
        <w:t xml:space="preserve">Повестка дня Общего собрания утверждена единогласно. </w:t>
      </w:r>
    </w:p>
    <w:p w14:paraId="16CB19CD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/>
          <w:sz w:val="23"/>
          <w:szCs w:val="23"/>
        </w:rPr>
      </w:pPr>
      <w:r w:rsidRPr="009401DC">
        <w:rPr>
          <w:rFonts w:ascii="Times New Roman" w:hAnsi="Times New Roman"/>
          <w:b/>
          <w:sz w:val="23"/>
          <w:szCs w:val="23"/>
        </w:rPr>
        <w:t>Определение порядка подсчета голосов</w:t>
      </w:r>
    </w:p>
    <w:p w14:paraId="08A99149" w14:textId="2FCC58C3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По вопрос</w:t>
      </w:r>
      <w:r w:rsidR="007645C0">
        <w:rPr>
          <w:rFonts w:ascii="Times New Roman" w:hAnsi="Times New Roman"/>
          <w:sz w:val="23"/>
          <w:szCs w:val="23"/>
        </w:rPr>
        <w:t>ам</w:t>
      </w:r>
      <w:r w:rsidRPr="009401DC">
        <w:rPr>
          <w:rFonts w:ascii="Times New Roman" w:hAnsi="Times New Roman"/>
          <w:sz w:val="23"/>
          <w:szCs w:val="23"/>
        </w:rPr>
        <w:t xml:space="preserve"> повестки дня не требуется тайное голосование, в связи с чем Умеров Р.З. поручил вести подсчет голосов секретарю Общего собрания членов Ассоциации Дубининой Н.А.</w:t>
      </w:r>
    </w:p>
    <w:p w14:paraId="6C375FC1" w14:textId="2D791A09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Голосовали: «за» - 1</w:t>
      </w:r>
      <w:r w:rsidR="00B53FDA" w:rsidRPr="009401DC">
        <w:rPr>
          <w:rFonts w:ascii="Times New Roman" w:hAnsi="Times New Roman"/>
          <w:sz w:val="23"/>
          <w:szCs w:val="23"/>
        </w:rPr>
        <w:t>70</w:t>
      </w:r>
      <w:r w:rsidRPr="009401DC">
        <w:rPr>
          <w:rFonts w:ascii="Times New Roman" w:hAnsi="Times New Roman"/>
          <w:sz w:val="23"/>
          <w:szCs w:val="23"/>
        </w:rPr>
        <w:t>, «против»- нет, «воздержались» - нет</w:t>
      </w:r>
      <w:r w:rsidRPr="009401DC">
        <w:rPr>
          <w:rFonts w:ascii="Times New Roman" w:hAnsi="Times New Roman"/>
          <w:i/>
          <w:sz w:val="23"/>
          <w:szCs w:val="23"/>
        </w:rPr>
        <w:t>.</w:t>
      </w:r>
    </w:p>
    <w:p w14:paraId="23615ED5" w14:textId="5A71416A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b/>
          <w:sz w:val="23"/>
          <w:szCs w:val="23"/>
        </w:rPr>
        <w:lastRenderedPageBreak/>
        <w:t>Решили:</w:t>
      </w:r>
      <w:r w:rsidRPr="009401DC">
        <w:rPr>
          <w:rFonts w:ascii="Times New Roman" w:hAnsi="Times New Roman"/>
          <w:sz w:val="23"/>
          <w:szCs w:val="23"/>
        </w:rPr>
        <w:t xml:space="preserve"> поручить подсчет голосов по вопрос</w:t>
      </w:r>
      <w:r w:rsidR="007645C0">
        <w:rPr>
          <w:rFonts w:ascii="Times New Roman" w:hAnsi="Times New Roman"/>
          <w:sz w:val="23"/>
          <w:szCs w:val="23"/>
        </w:rPr>
        <w:t>ам</w:t>
      </w:r>
      <w:r w:rsidRPr="009401DC">
        <w:rPr>
          <w:rFonts w:ascii="Times New Roman" w:hAnsi="Times New Roman"/>
          <w:sz w:val="23"/>
          <w:szCs w:val="23"/>
        </w:rPr>
        <w:t xml:space="preserve"> повестки дня секретарю Общего собрания Дубининой Н.А.</w:t>
      </w:r>
    </w:p>
    <w:p w14:paraId="697FE49F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Решение принято единогласно.</w:t>
      </w:r>
    </w:p>
    <w:p w14:paraId="6A72A065" w14:textId="13569751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Председатель Общего собрания Умеров Р.З. предлагает перейти к рассмотрению вопрос</w:t>
      </w:r>
      <w:r w:rsidR="007645C0">
        <w:rPr>
          <w:rFonts w:ascii="Times New Roman" w:hAnsi="Times New Roman"/>
          <w:sz w:val="23"/>
          <w:szCs w:val="23"/>
        </w:rPr>
        <w:t>ов</w:t>
      </w:r>
      <w:r w:rsidRPr="009401DC">
        <w:rPr>
          <w:rFonts w:ascii="Times New Roman" w:hAnsi="Times New Roman"/>
          <w:sz w:val="23"/>
          <w:szCs w:val="23"/>
        </w:rPr>
        <w:t xml:space="preserve"> повестки дня.</w:t>
      </w:r>
    </w:p>
    <w:p w14:paraId="4A802D77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Возражений не поступило.</w:t>
      </w:r>
    </w:p>
    <w:p w14:paraId="325D01DA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</w:p>
    <w:p w14:paraId="351CD6F2" w14:textId="54D23BC5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/>
          <w:sz w:val="24"/>
          <w:szCs w:val="24"/>
        </w:rPr>
        <w:t xml:space="preserve">По </w:t>
      </w:r>
      <w:r w:rsidR="007645C0">
        <w:rPr>
          <w:rFonts w:ascii="Times New Roman" w:hAnsi="Times New Roman"/>
          <w:b/>
          <w:sz w:val="24"/>
          <w:szCs w:val="24"/>
        </w:rPr>
        <w:t xml:space="preserve">первому </w:t>
      </w:r>
      <w:r w:rsidRPr="009401DC">
        <w:rPr>
          <w:rFonts w:ascii="Times New Roman" w:hAnsi="Times New Roman"/>
          <w:b/>
          <w:sz w:val="24"/>
          <w:szCs w:val="24"/>
        </w:rPr>
        <w:t>вопросу повестки дня слушали</w:t>
      </w:r>
      <w:r w:rsidRPr="009401DC">
        <w:rPr>
          <w:rFonts w:ascii="Times New Roman" w:hAnsi="Times New Roman"/>
          <w:sz w:val="24"/>
          <w:szCs w:val="24"/>
        </w:rPr>
        <w:t xml:space="preserve"> </w:t>
      </w:r>
      <w:r w:rsidR="00D936A7">
        <w:rPr>
          <w:rFonts w:ascii="Times New Roman" w:hAnsi="Times New Roman"/>
          <w:sz w:val="24"/>
          <w:szCs w:val="24"/>
        </w:rPr>
        <w:t>Леванова В.В.,</w:t>
      </w:r>
      <w:r w:rsidRPr="009401DC">
        <w:rPr>
          <w:rFonts w:ascii="Times New Roman" w:hAnsi="Times New Roman"/>
          <w:bCs/>
          <w:sz w:val="24"/>
          <w:szCs w:val="24"/>
        </w:rPr>
        <w:t xml:space="preserve"> который доложил, что решением Коллегии № 41/2025 от 0</w:t>
      </w:r>
      <w:r w:rsidR="00F67FFA">
        <w:rPr>
          <w:rFonts w:ascii="Times New Roman" w:hAnsi="Times New Roman"/>
          <w:bCs/>
          <w:sz w:val="24"/>
          <w:szCs w:val="24"/>
        </w:rPr>
        <w:t>7</w:t>
      </w:r>
      <w:r w:rsidRPr="009401DC">
        <w:rPr>
          <w:rFonts w:ascii="Times New Roman" w:hAnsi="Times New Roman"/>
          <w:bCs/>
          <w:sz w:val="24"/>
          <w:szCs w:val="24"/>
        </w:rPr>
        <w:t xml:space="preserve">.08.2025 на основании анализа  актуальных условий размещения компенсационных фондов СРО предложено средства компенсационного фонда возмещения вреда  Ассоциации разместить в Банке ВТБ (ПАО). </w:t>
      </w:r>
    </w:p>
    <w:p w14:paraId="2E6ED815" w14:textId="117A2226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Cs/>
          <w:sz w:val="24"/>
          <w:szCs w:val="24"/>
        </w:rPr>
        <w:t xml:space="preserve">Обменявшись мнениями, предлагается расторгнуть с ПАО Сбербанк России  договор специального банковского счета на размещение средств компенсационного фонда возмещения вреда и заключить договор специального банковского счета для размещения средств компенсационного фонда возмещения вреда с банком ВТБ (ПАО), разместив в указанном банке средства компенсационного фонда возмещения вреда на специальном банковском счете банка ВТБ (ПАО).  </w:t>
      </w:r>
    </w:p>
    <w:p w14:paraId="6D64731F" w14:textId="15824369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Cs/>
          <w:sz w:val="24"/>
          <w:szCs w:val="24"/>
        </w:rPr>
        <w:t>Голосовали «за» - 1</w:t>
      </w:r>
      <w:r w:rsidR="00B53FDA" w:rsidRPr="009401DC">
        <w:rPr>
          <w:rFonts w:ascii="Times New Roman" w:hAnsi="Times New Roman"/>
          <w:bCs/>
          <w:sz w:val="24"/>
          <w:szCs w:val="24"/>
        </w:rPr>
        <w:t>67</w:t>
      </w:r>
      <w:r w:rsidRPr="009401DC">
        <w:rPr>
          <w:rFonts w:ascii="Times New Roman" w:hAnsi="Times New Roman"/>
          <w:bCs/>
          <w:sz w:val="24"/>
          <w:szCs w:val="24"/>
        </w:rPr>
        <w:t>, «против» - 2, «воздержались» - 1.</w:t>
      </w:r>
    </w:p>
    <w:p w14:paraId="41A14FC4" w14:textId="054FD0CC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/>
          <w:bCs/>
          <w:sz w:val="24"/>
          <w:szCs w:val="24"/>
        </w:rPr>
        <w:t xml:space="preserve">Решили: </w:t>
      </w:r>
      <w:r w:rsidRPr="009401DC">
        <w:rPr>
          <w:rFonts w:ascii="Times New Roman" w:hAnsi="Times New Roman"/>
          <w:bCs/>
          <w:sz w:val="24"/>
          <w:szCs w:val="24"/>
        </w:rPr>
        <w:t xml:space="preserve">расторгнуть с ПАО Сбербанк России  договор специального банковского счета на размещение средств компенсационного фонда возмещения вреда и заключить договор специального банковского счета для размещения средств компенсационного фонда возмещения вреда с банком ВТБ (ПАО), разместив в указанном банке средства компенсационного фонда возмещения вреда на специальном банковском счете банка ВТБ (ПАО).  </w:t>
      </w:r>
    </w:p>
    <w:p w14:paraId="647DF46F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Cs/>
          <w:sz w:val="24"/>
          <w:szCs w:val="24"/>
        </w:rPr>
        <w:t>Решение принято большинством голосов.</w:t>
      </w:r>
    </w:p>
    <w:p w14:paraId="4F17252F" w14:textId="77777777" w:rsidR="00F40616" w:rsidRDefault="00F40616" w:rsidP="00F40616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5D8D76A7" w14:textId="6FBA0BFF" w:rsidR="007645C0" w:rsidRDefault="007645C0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01DC">
        <w:rPr>
          <w:rFonts w:ascii="Times New Roman" w:hAnsi="Times New Roman"/>
          <w:b/>
          <w:sz w:val="24"/>
          <w:szCs w:val="24"/>
        </w:rPr>
        <w:t>вопросу повестки дня слушали</w:t>
      </w:r>
      <w:r w:rsidRPr="00940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Умерова Р.З., который сообщил о поступившей информации о планируемом Национальным объединением саморегулируемых организаций в области строительства (НОСТРОЙ) проведении во второй половине 2025 года в г. Астрахани конференции (круглом столе) в рамках Программы регионализации</w:t>
      </w:r>
      <w:r w:rsidR="00504F69">
        <w:rPr>
          <w:rFonts w:ascii="Times New Roman" w:hAnsi="Times New Roman"/>
          <w:sz w:val="24"/>
          <w:szCs w:val="24"/>
        </w:rPr>
        <w:t xml:space="preserve"> НОСТРОЙ</w:t>
      </w:r>
      <w:r>
        <w:rPr>
          <w:rFonts w:ascii="Times New Roman" w:hAnsi="Times New Roman"/>
          <w:sz w:val="24"/>
          <w:szCs w:val="24"/>
        </w:rPr>
        <w:t xml:space="preserve">, направленной на  </w:t>
      </w:r>
      <w:r w:rsidRPr="00B27D94">
        <w:rPr>
          <w:rFonts w:ascii="Times New Roman" w:hAnsi="Times New Roman"/>
          <w:bCs/>
          <w:sz w:val="24"/>
          <w:szCs w:val="24"/>
        </w:rPr>
        <w:t>взаимодействи</w:t>
      </w:r>
      <w:r w:rsidR="00504F69" w:rsidRPr="00B27D94">
        <w:rPr>
          <w:rFonts w:ascii="Times New Roman" w:hAnsi="Times New Roman"/>
          <w:bCs/>
          <w:sz w:val="24"/>
          <w:szCs w:val="24"/>
        </w:rPr>
        <w:t>е</w:t>
      </w:r>
      <w:r w:rsidRPr="00B27D94">
        <w:rPr>
          <w:rFonts w:ascii="Times New Roman" w:hAnsi="Times New Roman"/>
          <w:bCs/>
          <w:sz w:val="24"/>
          <w:szCs w:val="24"/>
        </w:rPr>
        <w:t xml:space="preserve"> с региональными органами власти и подрядными организациями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. В связи с этим предлагается внести изменения в </w:t>
      </w:r>
      <w:r w:rsidR="00B27D94" w:rsidRPr="00B27D94">
        <w:rPr>
          <w:rFonts w:ascii="Times New Roman" w:hAnsi="Times New Roman"/>
          <w:bCs/>
          <w:sz w:val="24"/>
          <w:szCs w:val="24"/>
        </w:rPr>
        <w:t>утвержденн</w:t>
      </w:r>
      <w:r w:rsidR="00B27D94" w:rsidRPr="00B27D94">
        <w:rPr>
          <w:rFonts w:ascii="Times New Roman" w:hAnsi="Times New Roman"/>
          <w:bCs/>
          <w:sz w:val="24"/>
          <w:szCs w:val="24"/>
        </w:rPr>
        <w:t>ую</w:t>
      </w:r>
      <w:r w:rsidR="00B27D94" w:rsidRPr="00B27D94">
        <w:rPr>
          <w:rFonts w:ascii="Times New Roman" w:hAnsi="Times New Roman"/>
          <w:bCs/>
          <w:sz w:val="24"/>
          <w:szCs w:val="24"/>
        </w:rPr>
        <w:t xml:space="preserve"> решением Общего собрания членов Ассоциации от 09.04.2025г.</w:t>
      </w:r>
      <w:r w:rsidR="00B27D94" w:rsidRPr="00B27D94">
        <w:rPr>
          <w:rFonts w:ascii="Times New Roman" w:hAnsi="Times New Roman"/>
          <w:bCs/>
          <w:sz w:val="24"/>
          <w:szCs w:val="24"/>
        </w:rPr>
        <w:t xml:space="preserve"> </w:t>
      </w:r>
      <w:r w:rsidR="00504F69" w:rsidRPr="00B27D94">
        <w:rPr>
          <w:rFonts w:ascii="Times New Roman" w:hAnsi="Times New Roman"/>
          <w:bCs/>
          <w:sz w:val="24"/>
          <w:szCs w:val="24"/>
        </w:rPr>
        <w:t>смету расходов Ассоциации</w:t>
      </w:r>
      <w:r w:rsidR="00B27D94" w:rsidRPr="00B27D94">
        <w:rPr>
          <w:rFonts w:ascii="Times New Roman" w:hAnsi="Times New Roman"/>
          <w:bCs/>
          <w:sz w:val="24"/>
          <w:szCs w:val="24"/>
        </w:rPr>
        <w:t xml:space="preserve"> на 2025 год, 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изложив ее в новой редакции в сумме </w:t>
      </w:r>
      <w:r w:rsidR="00504F69" w:rsidRPr="00B27D94">
        <w:rPr>
          <w:rFonts w:ascii="Times New Roman" w:hAnsi="Times New Roman"/>
          <w:bCs/>
          <w:sz w:val="24"/>
          <w:szCs w:val="24"/>
        </w:rPr>
        <w:t>расходов 35</w:t>
      </w:r>
      <w:r w:rsidR="00504F69" w:rsidRPr="00B27D94">
        <w:rPr>
          <w:rFonts w:ascii="Times New Roman" w:hAnsi="Times New Roman"/>
          <w:bCs/>
          <w:sz w:val="24"/>
          <w:szCs w:val="24"/>
        </w:rPr>
        <w:t> 8</w:t>
      </w:r>
      <w:r w:rsidR="00504F69" w:rsidRPr="00B27D94">
        <w:rPr>
          <w:rFonts w:ascii="Times New Roman" w:hAnsi="Times New Roman"/>
          <w:bCs/>
          <w:sz w:val="24"/>
          <w:szCs w:val="24"/>
        </w:rPr>
        <w:t>92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 (тридцать пять миллионов восемьсот девяносто две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 тысяч</w:t>
      </w:r>
      <w:r w:rsidR="00504F69" w:rsidRPr="00B27D94">
        <w:rPr>
          <w:rFonts w:ascii="Times New Roman" w:hAnsi="Times New Roman"/>
          <w:bCs/>
          <w:sz w:val="24"/>
          <w:szCs w:val="24"/>
        </w:rPr>
        <w:t>и)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 рублей</w:t>
      </w:r>
      <w:r w:rsidR="00504F69" w:rsidRPr="00B27D94">
        <w:rPr>
          <w:rFonts w:ascii="Times New Roman" w:hAnsi="Times New Roman"/>
          <w:bCs/>
          <w:sz w:val="24"/>
          <w:szCs w:val="24"/>
        </w:rPr>
        <w:t>. Смету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 поступлений Ассоциации</w:t>
      </w:r>
      <w:r w:rsidR="00504F69" w:rsidRPr="00B27D94">
        <w:rPr>
          <w:rFonts w:ascii="Times New Roman" w:hAnsi="Times New Roman"/>
          <w:bCs/>
          <w:sz w:val="24"/>
          <w:szCs w:val="24"/>
        </w:rPr>
        <w:t xml:space="preserve"> </w:t>
      </w:r>
      <w:r w:rsidR="00B27D94" w:rsidRPr="00B27D94">
        <w:rPr>
          <w:rFonts w:ascii="Times New Roman" w:hAnsi="Times New Roman"/>
          <w:bCs/>
          <w:sz w:val="24"/>
          <w:szCs w:val="24"/>
        </w:rPr>
        <w:t xml:space="preserve">на 2025 год </w:t>
      </w:r>
      <w:r w:rsidR="00504F69" w:rsidRPr="00B27D94">
        <w:rPr>
          <w:rFonts w:ascii="Times New Roman" w:hAnsi="Times New Roman"/>
          <w:bCs/>
          <w:sz w:val="24"/>
          <w:szCs w:val="24"/>
        </w:rPr>
        <w:t>оставить без изменений в ре</w:t>
      </w:r>
      <w:r w:rsidR="00B27D94" w:rsidRPr="00B27D94">
        <w:rPr>
          <w:rFonts w:ascii="Times New Roman" w:hAnsi="Times New Roman"/>
          <w:bCs/>
          <w:sz w:val="24"/>
          <w:szCs w:val="24"/>
        </w:rPr>
        <w:t xml:space="preserve">дакции, утвержденной решением Общего собрания членов Ассоциации от 09.04.2025г. </w:t>
      </w:r>
    </w:p>
    <w:p w14:paraId="7BA454C2" w14:textId="6E75CBB7" w:rsidR="00B27D94" w:rsidRPr="009401DC" w:rsidRDefault="00B27D94" w:rsidP="00B27D94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Cs/>
          <w:sz w:val="24"/>
          <w:szCs w:val="24"/>
        </w:rPr>
        <w:t>Голосовали «за» - 1</w:t>
      </w:r>
      <w:r>
        <w:rPr>
          <w:rFonts w:ascii="Times New Roman" w:hAnsi="Times New Roman"/>
          <w:bCs/>
          <w:sz w:val="24"/>
          <w:szCs w:val="24"/>
        </w:rPr>
        <w:t>68</w:t>
      </w:r>
      <w:r w:rsidRPr="009401DC">
        <w:rPr>
          <w:rFonts w:ascii="Times New Roman" w:hAnsi="Times New Roman"/>
          <w:bCs/>
          <w:sz w:val="24"/>
          <w:szCs w:val="24"/>
        </w:rPr>
        <w:t xml:space="preserve">, «против» - </w:t>
      </w:r>
      <w:r>
        <w:rPr>
          <w:rFonts w:ascii="Times New Roman" w:hAnsi="Times New Roman"/>
          <w:bCs/>
          <w:sz w:val="24"/>
          <w:szCs w:val="24"/>
        </w:rPr>
        <w:t>0</w:t>
      </w:r>
      <w:r w:rsidRPr="009401DC">
        <w:rPr>
          <w:rFonts w:ascii="Times New Roman" w:hAnsi="Times New Roman"/>
          <w:bCs/>
          <w:sz w:val="24"/>
          <w:szCs w:val="24"/>
        </w:rPr>
        <w:t xml:space="preserve">, «воздержались» - </w:t>
      </w:r>
      <w:r>
        <w:rPr>
          <w:rFonts w:ascii="Times New Roman" w:hAnsi="Times New Roman"/>
          <w:bCs/>
          <w:sz w:val="24"/>
          <w:szCs w:val="24"/>
        </w:rPr>
        <w:t>2</w:t>
      </w:r>
      <w:r w:rsidRPr="009401DC">
        <w:rPr>
          <w:rFonts w:ascii="Times New Roman" w:hAnsi="Times New Roman"/>
          <w:bCs/>
          <w:sz w:val="24"/>
          <w:szCs w:val="24"/>
        </w:rPr>
        <w:t>.</w:t>
      </w:r>
    </w:p>
    <w:p w14:paraId="5AEABA90" w14:textId="77777777" w:rsidR="00B27D94" w:rsidRDefault="00B27D94" w:rsidP="00B27D94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/>
          <w:bCs/>
          <w:sz w:val="24"/>
          <w:szCs w:val="24"/>
        </w:rPr>
        <w:t xml:space="preserve">Решили: </w:t>
      </w:r>
      <w:r w:rsidRPr="00B27D94">
        <w:rPr>
          <w:rFonts w:ascii="Times New Roman" w:hAnsi="Times New Roman"/>
          <w:bCs/>
          <w:sz w:val="24"/>
          <w:szCs w:val="24"/>
        </w:rPr>
        <w:t xml:space="preserve">внести изменения в утвержденную решением Общего собрания членов Ассоциации от 09.04.2025г. смету расходов Ассоциации на 2025 год, изложив ее в новой редакции в сумме расходов 35 892 (тридцать пять миллионов восемьсот девяносто две тысячи) рублей. Смету поступлений Ассоциации на 2025 год оставить без изменений в редакции, утвержденной решением Общего собрания членов Ассоциации от 09.04.2025г. </w:t>
      </w:r>
    </w:p>
    <w:p w14:paraId="6A5497F3" w14:textId="7A0410C8" w:rsidR="00B27D94" w:rsidRPr="009401DC" w:rsidRDefault="00B27D94" w:rsidP="00B27D94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</w:p>
    <w:p w14:paraId="4A5640AF" w14:textId="77777777" w:rsidR="00B27D94" w:rsidRPr="009401DC" w:rsidRDefault="00B27D94" w:rsidP="00B27D94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401DC">
        <w:rPr>
          <w:rFonts w:ascii="Times New Roman" w:hAnsi="Times New Roman"/>
          <w:bCs/>
          <w:sz w:val="24"/>
          <w:szCs w:val="24"/>
        </w:rPr>
        <w:t>Решение принято большинством голосов.</w:t>
      </w:r>
    </w:p>
    <w:p w14:paraId="69FC59A1" w14:textId="77777777" w:rsidR="00B27D94" w:rsidRDefault="00B27D94" w:rsidP="00B27D94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1226F57C" w14:textId="77777777" w:rsidR="00B27D94" w:rsidRPr="00B27D94" w:rsidRDefault="00B27D94" w:rsidP="00F40616">
      <w:pPr>
        <w:spacing w:line="276" w:lineRule="auto"/>
        <w:ind w:firstLine="851"/>
        <w:rPr>
          <w:rFonts w:ascii="Times New Roman" w:hAnsi="Times New Roman"/>
          <w:bCs/>
          <w:sz w:val="24"/>
          <w:szCs w:val="24"/>
        </w:rPr>
      </w:pPr>
    </w:p>
    <w:p w14:paraId="45FA5444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Повестка дня Общего собрания членов СРО «Астраханские строители» рассмотрена полностью. Общее собрание членов СРО «Астраханские строители» окончено.</w:t>
      </w:r>
    </w:p>
    <w:p w14:paraId="2F7F8687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</w:p>
    <w:p w14:paraId="4A58AA01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 xml:space="preserve">Председатель Общего собрания </w:t>
      </w:r>
    </w:p>
    <w:p w14:paraId="467ED4B6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членов СРО «Астраханские строители»</w:t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  <w:t>Р.З. Умеров</w:t>
      </w:r>
    </w:p>
    <w:p w14:paraId="0AB3169F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</w:p>
    <w:p w14:paraId="137796B3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Секретарь Общего собрания</w:t>
      </w:r>
    </w:p>
    <w:p w14:paraId="6DDD08B2" w14:textId="77777777" w:rsidR="00F40616" w:rsidRPr="009401DC" w:rsidRDefault="00F40616" w:rsidP="00F40616">
      <w:pPr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 w:rsidRPr="009401DC">
        <w:rPr>
          <w:rFonts w:ascii="Times New Roman" w:hAnsi="Times New Roman"/>
          <w:sz w:val="23"/>
          <w:szCs w:val="23"/>
        </w:rPr>
        <w:t>членов СРО «Астраханские строители»</w:t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</w:r>
      <w:r w:rsidRPr="009401DC">
        <w:rPr>
          <w:rFonts w:ascii="Times New Roman" w:hAnsi="Times New Roman"/>
          <w:sz w:val="23"/>
          <w:szCs w:val="23"/>
        </w:rPr>
        <w:tab/>
        <w:t>Н.А. Дубинина</w:t>
      </w:r>
    </w:p>
    <w:p w14:paraId="53A3934B" w14:textId="77777777" w:rsidR="00F40616" w:rsidRPr="009401DC" w:rsidRDefault="00F40616" w:rsidP="00F40616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186636F5" w14:textId="134458C5" w:rsidR="00200B06" w:rsidRPr="009401DC" w:rsidRDefault="00200B06">
      <w:pPr>
        <w:spacing w:after="160" w:line="259" w:lineRule="auto"/>
        <w:jc w:val="left"/>
      </w:pPr>
      <w:r w:rsidRPr="009401DC">
        <w:br w:type="page"/>
      </w:r>
    </w:p>
    <w:p w14:paraId="11741B5C" w14:textId="168632CF" w:rsidR="00200B06" w:rsidRPr="009401DC" w:rsidRDefault="00200B06" w:rsidP="00200B06">
      <w:pPr>
        <w:spacing w:line="276" w:lineRule="auto"/>
        <w:ind w:firstLine="851"/>
        <w:jc w:val="center"/>
        <w:rPr>
          <w:rFonts w:ascii="Times New Roman" w:hAnsi="Times New Roman"/>
          <w:sz w:val="23"/>
          <w:szCs w:val="23"/>
        </w:rPr>
      </w:pPr>
      <w:r w:rsidRPr="009401DC">
        <w:rPr>
          <w:rFonts w:ascii="Times New Roman" w:hAnsi="Times New Roman"/>
          <w:sz w:val="23"/>
          <w:szCs w:val="23"/>
        </w:rPr>
        <w:t>Список участников внеочередного Общего собрания Ассоциации – регионального отраслевого объединения работодателей саморегулируемой организации «Астраханские строители», основанной на членстве лиц, осуществляющих строительство от 14.08.2025г.</w:t>
      </w:r>
    </w:p>
    <w:p w14:paraId="7B7964CB" w14:textId="7723FA46" w:rsidR="00200B06" w:rsidRPr="009401DC" w:rsidRDefault="00200B06" w:rsidP="00200B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044"/>
        <w:gridCol w:w="4744"/>
        <w:gridCol w:w="3356"/>
      </w:tblGrid>
      <w:tr w:rsidR="00200B06" w:rsidRPr="009401DC" w14:paraId="26F76C0F" w14:textId="77777777" w:rsidTr="00200B06">
        <w:trPr>
          <w:trHeight w:val="936"/>
        </w:trPr>
        <w:tc>
          <w:tcPr>
            <w:tcW w:w="0" w:type="auto"/>
            <w:vAlign w:val="center"/>
            <w:hideMark/>
          </w:tcPr>
          <w:p w14:paraId="7B1CC39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0" w:type="auto"/>
            <w:vAlign w:val="center"/>
            <w:hideMark/>
          </w:tcPr>
          <w:p w14:paraId="1989789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№ в реестре</w:t>
            </w:r>
          </w:p>
        </w:tc>
        <w:tc>
          <w:tcPr>
            <w:tcW w:w="4744" w:type="dxa"/>
            <w:vAlign w:val="center"/>
            <w:hideMark/>
          </w:tcPr>
          <w:p w14:paraId="49E4EE6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члена Ассоциации (ИНН)</w:t>
            </w:r>
          </w:p>
        </w:tc>
        <w:tc>
          <w:tcPr>
            <w:tcW w:w="0" w:type="auto"/>
            <w:vAlign w:val="center"/>
            <w:hideMark/>
          </w:tcPr>
          <w:p w14:paraId="6E9A0D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ФИО руководителя (представителя по доверенности)</w:t>
            </w:r>
          </w:p>
        </w:tc>
      </w:tr>
      <w:tr w:rsidR="00200B06" w:rsidRPr="009401DC" w14:paraId="5C940961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CF93BA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072B5C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44" w:type="dxa"/>
            <w:vAlign w:val="center"/>
          </w:tcPr>
          <w:p w14:paraId="4BB4AF5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МКП г. Астрахани «Дирекция по капитальному строительству» (ИНН 3018011584)</w:t>
            </w:r>
          </w:p>
        </w:tc>
        <w:tc>
          <w:tcPr>
            <w:tcW w:w="0" w:type="auto"/>
            <w:vAlign w:val="center"/>
          </w:tcPr>
          <w:p w14:paraId="6DB890B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Ивлева Мария Евгеньевна</w:t>
            </w:r>
          </w:p>
        </w:tc>
      </w:tr>
      <w:tr w:rsidR="00200B06" w:rsidRPr="009401DC" w14:paraId="1666F99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638ACE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74CD0A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44" w:type="dxa"/>
            <w:vAlign w:val="center"/>
          </w:tcPr>
          <w:p w14:paraId="18EDC1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«Пожарная безопасность»</w:t>
            </w:r>
          </w:p>
          <w:p w14:paraId="742830F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3017040529)</w:t>
            </w:r>
          </w:p>
        </w:tc>
        <w:tc>
          <w:tcPr>
            <w:tcW w:w="0" w:type="auto"/>
            <w:vAlign w:val="center"/>
          </w:tcPr>
          <w:p w14:paraId="44EB6AA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Абдуллаев Шамиль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</w:tr>
      <w:tr w:rsidR="00200B06" w:rsidRPr="009401DC" w14:paraId="08046EB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7829BF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8A5C80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44" w:type="dxa"/>
            <w:vAlign w:val="center"/>
          </w:tcPr>
          <w:p w14:paraId="4AF71C4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Энергогазстрой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05043C3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3018314571)</w:t>
            </w:r>
          </w:p>
        </w:tc>
        <w:tc>
          <w:tcPr>
            <w:tcW w:w="0" w:type="auto"/>
            <w:vAlign w:val="center"/>
          </w:tcPr>
          <w:p w14:paraId="0E87BA5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Лысенко Евгений Владимирович</w:t>
            </w:r>
          </w:p>
        </w:tc>
      </w:tr>
      <w:tr w:rsidR="00200B06" w:rsidRPr="009401DC" w14:paraId="2C5B1E6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D17B3B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156B33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44" w:type="dxa"/>
            <w:vAlign w:val="center"/>
          </w:tcPr>
          <w:p w14:paraId="7626649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«МФ «Оникс-2000»</w:t>
            </w:r>
          </w:p>
          <w:p w14:paraId="39ED578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3015052889)</w:t>
            </w:r>
          </w:p>
        </w:tc>
        <w:tc>
          <w:tcPr>
            <w:tcW w:w="0" w:type="auto"/>
            <w:vAlign w:val="center"/>
          </w:tcPr>
          <w:p w14:paraId="6144ED9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Азизов Рамазан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Кескинович</w:t>
            </w:r>
            <w:proofErr w:type="spellEnd"/>
          </w:p>
        </w:tc>
      </w:tr>
      <w:tr w:rsidR="00200B06" w:rsidRPr="009401DC" w14:paraId="0E6462E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EAB4FB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D1E96B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44" w:type="dxa"/>
            <w:vAlign w:val="center"/>
          </w:tcPr>
          <w:p w14:paraId="2989E0C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Антикоррозионщик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97FE4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3017021484)</w:t>
            </w:r>
          </w:p>
        </w:tc>
        <w:tc>
          <w:tcPr>
            <w:tcW w:w="0" w:type="auto"/>
            <w:vAlign w:val="center"/>
          </w:tcPr>
          <w:p w14:paraId="2A6F643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Карапетян Азат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Багратович</w:t>
            </w:r>
            <w:proofErr w:type="spellEnd"/>
          </w:p>
        </w:tc>
      </w:tr>
      <w:tr w:rsidR="00200B06" w:rsidRPr="009401DC" w14:paraId="50B0DD5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C33185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F3A05C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44" w:type="dxa"/>
            <w:vAlign w:val="center"/>
          </w:tcPr>
          <w:p w14:paraId="3FFC1E9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МонтажПрибор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62DB6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3017045870)</w:t>
            </w:r>
          </w:p>
        </w:tc>
        <w:tc>
          <w:tcPr>
            <w:tcW w:w="0" w:type="auto"/>
            <w:vAlign w:val="center"/>
          </w:tcPr>
          <w:p w14:paraId="62B4E4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Курдюков Александр Михайлович</w:t>
            </w:r>
          </w:p>
        </w:tc>
      </w:tr>
      <w:tr w:rsidR="00200B06" w:rsidRPr="009401DC" w14:paraId="5D255E2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C2971C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FEF1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44" w:type="dxa"/>
            <w:vAlign w:val="center"/>
          </w:tcPr>
          <w:p w14:paraId="6B859DA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«СК «Евростандарт»</w:t>
            </w:r>
          </w:p>
          <w:p w14:paraId="7FFD7A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3017037734)</w:t>
            </w:r>
          </w:p>
        </w:tc>
        <w:tc>
          <w:tcPr>
            <w:tcW w:w="0" w:type="auto"/>
            <w:vAlign w:val="center"/>
          </w:tcPr>
          <w:p w14:paraId="3A47521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Эйваз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Гаджимагомедович</w:t>
            </w:r>
            <w:proofErr w:type="spellEnd"/>
          </w:p>
        </w:tc>
      </w:tr>
      <w:tr w:rsidR="00200B06" w:rsidRPr="009401DC" w14:paraId="5791B79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D98D1A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AB0FB2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44" w:type="dxa"/>
            <w:vAlign w:val="center"/>
          </w:tcPr>
          <w:p w14:paraId="22A07D4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«Строительная фирма «Адекват»</w:t>
            </w:r>
          </w:p>
          <w:p w14:paraId="01F40D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3018014088)</w:t>
            </w:r>
          </w:p>
        </w:tc>
        <w:tc>
          <w:tcPr>
            <w:tcW w:w="0" w:type="auto"/>
            <w:vAlign w:val="center"/>
          </w:tcPr>
          <w:p w14:paraId="0ABB895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Абсалямов Ильдар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Фатыхович</w:t>
            </w:r>
            <w:proofErr w:type="spellEnd"/>
          </w:p>
        </w:tc>
      </w:tr>
      <w:tr w:rsidR="00200B06" w:rsidRPr="009401DC" w14:paraId="1A7BAD8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C3DD20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AB006F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44" w:type="dxa"/>
            <w:vAlign w:val="center"/>
          </w:tcPr>
          <w:p w14:paraId="0E087EE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«МФ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Стройэнергосервис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6F88AA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3017029941)</w:t>
            </w:r>
          </w:p>
        </w:tc>
        <w:tc>
          <w:tcPr>
            <w:tcW w:w="0" w:type="auto"/>
            <w:vAlign w:val="center"/>
          </w:tcPr>
          <w:p w14:paraId="37ED023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Стукалов Анатолий Георгиевич</w:t>
            </w:r>
          </w:p>
        </w:tc>
      </w:tr>
      <w:tr w:rsidR="00200B06" w:rsidRPr="009401DC" w14:paraId="100EEAA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5BC3BC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Align w:val="center"/>
          </w:tcPr>
          <w:p w14:paraId="714E1C2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44" w:type="dxa"/>
            <w:vAlign w:val="center"/>
          </w:tcPr>
          <w:p w14:paraId="5C9BF73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«Ремонтно-строительное предприятие «Сантехник»</w:t>
            </w:r>
          </w:p>
          <w:p w14:paraId="6667BF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3004005291)</w:t>
            </w:r>
          </w:p>
        </w:tc>
        <w:tc>
          <w:tcPr>
            <w:tcW w:w="0" w:type="auto"/>
            <w:vAlign w:val="center"/>
          </w:tcPr>
          <w:p w14:paraId="3518B61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Хусаинов Руслан Рафикович</w:t>
            </w:r>
          </w:p>
        </w:tc>
      </w:tr>
      <w:tr w:rsidR="00200B06" w:rsidRPr="009401DC" w14:paraId="086C8FD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74BB42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14:paraId="1E4BD0B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44" w:type="dxa"/>
            <w:vAlign w:val="center"/>
          </w:tcPr>
          <w:p w14:paraId="5D935A1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Агроспецмонтаж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8F515F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30050000480)</w:t>
            </w:r>
          </w:p>
        </w:tc>
        <w:tc>
          <w:tcPr>
            <w:tcW w:w="0" w:type="auto"/>
            <w:vAlign w:val="center"/>
          </w:tcPr>
          <w:p w14:paraId="6D58F2E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Рстакян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Самвел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Славикович</w:t>
            </w:r>
            <w:proofErr w:type="spellEnd"/>
          </w:p>
        </w:tc>
      </w:tr>
      <w:tr w:rsidR="00200B06" w:rsidRPr="009401DC" w14:paraId="6EBFE5D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7D817C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8152F3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44" w:type="dxa"/>
            <w:vAlign w:val="center"/>
          </w:tcPr>
          <w:p w14:paraId="6FC14F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«Производственно-коммерческая фирма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Кливент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6208C1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3017024380)</w:t>
            </w:r>
          </w:p>
        </w:tc>
        <w:tc>
          <w:tcPr>
            <w:tcW w:w="0" w:type="auto"/>
            <w:vAlign w:val="center"/>
          </w:tcPr>
          <w:p w14:paraId="09AA8BB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Рахнэ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</w:tr>
      <w:tr w:rsidR="00200B06" w:rsidRPr="009401DC" w14:paraId="6028579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2E25A6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50B3ED4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44" w:type="dxa"/>
            <w:vAlign w:val="center"/>
          </w:tcPr>
          <w:p w14:paraId="21A282E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«Нижневолжская строительная компания»</w:t>
            </w:r>
          </w:p>
          <w:p w14:paraId="728598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3017039989</w:t>
            </w: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A39A2D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Сагунов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Геннадьевич</w:t>
            </w:r>
          </w:p>
        </w:tc>
      </w:tr>
      <w:tr w:rsidR="00200B06" w:rsidRPr="009401DC" w14:paraId="47C5610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6B4F4A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671A785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744" w:type="dxa"/>
            <w:vAlign w:val="center"/>
          </w:tcPr>
          <w:p w14:paraId="7D8895D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Снабсервис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7BE98EA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3016045161)</w:t>
            </w:r>
          </w:p>
        </w:tc>
        <w:tc>
          <w:tcPr>
            <w:tcW w:w="0" w:type="auto"/>
            <w:vAlign w:val="center"/>
          </w:tcPr>
          <w:p w14:paraId="4A12A15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Саксон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Максович</w:t>
            </w:r>
            <w:proofErr w:type="spellEnd"/>
          </w:p>
        </w:tc>
      </w:tr>
      <w:tr w:rsidR="00200B06" w:rsidRPr="009401DC" w14:paraId="686D7471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A270C4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70EBA0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744" w:type="dxa"/>
            <w:vAlign w:val="center"/>
          </w:tcPr>
          <w:p w14:paraId="1B02E42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«Буровая Компания Евразия Шельф» </w:t>
            </w:r>
          </w:p>
          <w:p w14:paraId="58F8591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3008011426)</w:t>
            </w:r>
          </w:p>
        </w:tc>
        <w:tc>
          <w:tcPr>
            <w:tcW w:w="0" w:type="auto"/>
            <w:vAlign w:val="center"/>
          </w:tcPr>
          <w:p w14:paraId="4A7E401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Евгений Владимирович</w:t>
            </w:r>
          </w:p>
        </w:tc>
      </w:tr>
      <w:tr w:rsidR="00200B06" w:rsidRPr="009401DC" w14:paraId="25B6682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A18F4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3A756AC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744" w:type="dxa"/>
            <w:vAlign w:val="center"/>
          </w:tcPr>
          <w:p w14:paraId="458EB84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АстраЭнергоРесурс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0F4131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3025009723)</w:t>
            </w:r>
          </w:p>
        </w:tc>
        <w:tc>
          <w:tcPr>
            <w:tcW w:w="0" w:type="auto"/>
            <w:vAlign w:val="center"/>
          </w:tcPr>
          <w:p w14:paraId="53169DF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Наталия Владимировна</w:t>
            </w:r>
          </w:p>
        </w:tc>
      </w:tr>
      <w:tr w:rsidR="00200B06" w:rsidRPr="009401DC" w14:paraId="0221E7F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1C6FAE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299391F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744" w:type="dxa"/>
            <w:vAlign w:val="center"/>
          </w:tcPr>
          <w:p w14:paraId="1D53466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«ЭНЕРГО ПРОДЖЕКТС»</w:t>
            </w:r>
          </w:p>
          <w:p w14:paraId="1EC00A6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3019018938)</w:t>
            </w:r>
          </w:p>
        </w:tc>
        <w:tc>
          <w:tcPr>
            <w:tcW w:w="0" w:type="auto"/>
            <w:vAlign w:val="center"/>
          </w:tcPr>
          <w:p w14:paraId="485BBB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Полин Сергей Владимирович</w:t>
            </w:r>
          </w:p>
        </w:tc>
      </w:tr>
      <w:tr w:rsidR="00200B06" w:rsidRPr="009401DC" w14:paraId="7B29039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9CB9C1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4330A14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744" w:type="dxa"/>
            <w:vAlign w:val="center"/>
          </w:tcPr>
          <w:p w14:paraId="3BA93AF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"СК "Ковчег"</w:t>
            </w:r>
          </w:p>
          <w:p w14:paraId="664761A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3017043495)</w:t>
            </w:r>
          </w:p>
        </w:tc>
        <w:tc>
          <w:tcPr>
            <w:tcW w:w="0" w:type="auto"/>
            <w:vAlign w:val="center"/>
          </w:tcPr>
          <w:p w14:paraId="5B7A3AA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Карапетян Азат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Багратович</w:t>
            </w:r>
            <w:proofErr w:type="spellEnd"/>
          </w:p>
        </w:tc>
      </w:tr>
      <w:tr w:rsidR="00200B06" w:rsidRPr="009401DC" w14:paraId="2AB5E2FD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F7B99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73B93E2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744" w:type="dxa"/>
            <w:vAlign w:val="center"/>
          </w:tcPr>
          <w:p w14:paraId="2492B63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«АДС-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Газэнергосервис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B641CB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3019017765)</w:t>
            </w:r>
          </w:p>
        </w:tc>
        <w:tc>
          <w:tcPr>
            <w:tcW w:w="0" w:type="auto"/>
            <w:vAlign w:val="center"/>
          </w:tcPr>
          <w:p w14:paraId="3AAD703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Пушкинский Иван Анатольевич</w:t>
            </w:r>
          </w:p>
        </w:tc>
      </w:tr>
      <w:tr w:rsidR="00200B06" w:rsidRPr="009401DC" w14:paraId="0D21A7D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ED1DFE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4883C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744" w:type="dxa"/>
            <w:vAlign w:val="center"/>
          </w:tcPr>
          <w:p w14:paraId="298C677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«ТСК-А» </w:t>
            </w:r>
          </w:p>
          <w:p w14:paraId="0A69A66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3025015903)</w:t>
            </w:r>
          </w:p>
        </w:tc>
        <w:tc>
          <w:tcPr>
            <w:tcW w:w="0" w:type="auto"/>
            <w:vAlign w:val="center"/>
          </w:tcPr>
          <w:p w14:paraId="1220BDE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Сидлер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Зуневич</w:t>
            </w:r>
            <w:proofErr w:type="spellEnd"/>
          </w:p>
        </w:tc>
      </w:tr>
      <w:tr w:rsidR="00200B06" w:rsidRPr="009401DC" w14:paraId="4EBC61E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F3014E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29DE3A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744" w:type="dxa"/>
            <w:vAlign w:val="center"/>
          </w:tcPr>
          <w:p w14:paraId="0E33C82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«ИФК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Астрстройинвест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39145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3015060801)</w:t>
            </w:r>
          </w:p>
        </w:tc>
        <w:tc>
          <w:tcPr>
            <w:tcW w:w="0" w:type="auto"/>
            <w:vAlign w:val="center"/>
          </w:tcPr>
          <w:p w14:paraId="2724ED9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Салеев Дмитрий Владимирович</w:t>
            </w:r>
          </w:p>
        </w:tc>
      </w:tr>
      <w:tr w:rsidR="00200B06" w:rsidRPr="009401DC" w14:paraId="76B39D9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C04816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43E640B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744" w:type="dxa"/>
            <w:vAlign w:val="center"/>
          </w:tcPr>
          <w:p w14:paraId="734E5C1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«Дорожник»</w:t>
            </w:r>
          </w:p>
          <w:p w14:paraId="202FB87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3005007252)</w:t>
            </w:r>
          </w:p>
        </w:tc>
        <w:tc>
          <w:tcPr>
            <w:tcW w:w="0" w:type="auto"/>
            <w:vAlign w:val="center"/>
          </w:tcPr>
          <w:p w14:paraId="61C5A76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Меденцов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Сергеевич</w:t>
            </w:r>
          </w:p>
        </w:tc>
      </w:tr>
      <w:tr w:rsidR="00200B06" w:rsidRPr="009401DC" w14:paraId="5CA14FC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3B08F4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07757B4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744" w:type="dxa"/>
            <w:vAlign w:val="center"/>
          </w:tcPr>
          <w:p w14:paraId="4106F62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Новигаз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31E52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3022006795)</w:t>
            </w:r>
          </w:p>
        </w:tc>
        <w:tc>
          <w:tcPr>
            <w:tcW w:w="0" w:type="auto"/>
            <w:vAlign w:val="center"/>
          </w:tcPr>
          <w:p w14:paraId="7D517B8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Устинов Андрей Викторович  </w:t>
            </w:r>
          </w:p>
          <w:p w14:paraId="39FDE75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довер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№5 от 08.08.2025)</w:t>
            </w:r>
          </w:p>
        </w:tc>
      </w:tr>
      <w:tr w:rsidR="00200B06" w:rsidRPr="009401DC" w14:paraId="4E6572F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37E1DD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084CBDA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744" w:type="dxa"/>
            <w:vAlign w:val="center"/>
          </w:tcPr>
          <w:p w14:paraId="031511C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Зеленчуков Владимир Владимирович</w:t>
            </w:r>
          </w:p>
          <w:p w14:paraId="5A58C6A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301611116009)</w:t>
            </w:r>
          </w:p>
        </w:tc>
        <w:tc>
          <w:tcPr>
            <w:tcW w:w="0" w:type="auto"/>
            <w:vAlign w:val="center"/>
          </w:tcPr>
          <w:p w14:paraId="1AC9E51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Зеленчуков Владимир Владимирович</w:t>
            </w:r>
          </w:p>
        </w:tc>
      </w:tr>
      <w:tr w:rsidR="00200B06" w:rsidRPr="009401DC" w14:paraId="2FCF673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4F8A45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71C51D9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744" w:type="dxa"/>
            <w:vAlign w:val="center"/>
          </w:tcPr>
          <w:p w14:paraId="320D9D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Ремпуть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4F528C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3016051341)</w:t>
            </w:r>
          </w:p>
        </w:tc>
        <w:tc>
          <w:tcPr>
            <w:tcW w:w="0" w:type="auto"/>
            <w:vAlign w:val="center"/>
          </w:tcPr>
          <w:p w14:paraId="2CE6DD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Гайдуков Александр Александрович</w:t>
            </w:r>
          </w:p>
        </w:tc>
      </w:tr>
      <w:tr w:rsidR="00200B06" w:rsidRPr="009401DC" w14:paraId="5F91860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2B834E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2FD3308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744" w:type="dxa"/>
            <w:vAlign w:val="center"/>
          </w:tcPr>
          <w:p w14:paraId="53FA83D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ЮгМеталлОпт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CA18BA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3015102466)</w:t>
            </w:r>
          </w:p>
        </w:tc>
        <w:tc>
          <w:tcPr>
            <w:tcW w:w="0" w:type="auto"/>
            <w:vAlign w:val="center"/>
          </w:tcPr>
          <w:p w14:paraId="6C78563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Тулинов Виктор Вячеславович</w:t>
            </w:r>
          </w:p>
        </w:tc>
      </w:tr>
      <w:tr w:rsidR="00200B06" w:rsidRPr="009401DC" w14:paraId="6F1CCA0D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CCF9DF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73EC34B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744" w:type="dxa"/>
            <w:vAlign w:val="center"/>
          </w:tcPr>
          <w:p w14:paraId="47AF59F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ПКФ «Строй-Сити» </w:t>
            </w:r>
          </w:p>
          <w:p w14:paraId="2D1B8B4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3019024748)</w:t>
            </w:r>
          </w:p>
        </w:tc>
        <w:tc>
          <w:tcPr>
            <w:tcW w:w="0" w:type="auto"/>
            <w:vAlign w:val="center"/>
          </w:tcPr>
          <w:p w14:paraId="14BB439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Гусейнов Эмин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Этибарович</w:t>
            </w:r>
            <w:proofErr w:type="spellEnd"/>
          </w:p>
        </w:tc>
      </w:tr>
      <w:tr w:rsidR="00200B06" w:rsidRPr="009401DC" w14:paraId="2F3992E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E80388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58056AC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4744" w:type="dxa"/>
            <w:vAlign w:val="center"/>
          </w:tcPr>
          <w:p w14:paraId="62DE6F6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«ДЕЛЬТА-ПРО» </w:t>
            </w:r>
          </w:p>
          <w:p w14:paraId="0A644F6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3025032948)</w:t>
            </w:r>
          </w:p>
        </w:tc>
        <w:tc>
          <w:tcPr>
            <w:tcW w:w="0" w:type="auto"/>
            <w:vAlign w:val="center"/>
          </w:tcPr>
          <w:p w14:paraId="4546265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Морозов Владимир Дмитриевич</w:t>
            </w:r>
          </w:p>
        </w:tc>
      </w:tr>
      <w:tr w:rsidR="00200B06" w:rsidRPr="009401DC" w14:paraId="07C9BD8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EC468D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5FF745F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4744" w:type="dxa"/>
            <w:vAlign w:val="center"/>
          </w:tcPr>
          <w:p w14:paraId="2C44F01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«ПКФ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Астрстройкомплекс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BBBCC3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3016037971)</w:t>
            </w:r>
          </w:p>
        </w:tc>
        <w:tc>
          <w:tcPr>
            <w:tcW w:w="0" w:type="auto"/>
            <w:vAlign w:val="center"/>
          </w:tcPr>
          <w:p w14:paraId="1E9651B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Магомедов Ислам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Эйвазович</w:t>
            </w:r>
            <w:proofErr w:type="spellEnd"/>
          </w:p>
        </w:tc>
      </w:tr>
      <w:tr w:rsidR="00200B06" w:rsidRPr="009401DC" w14:paraId="34DB203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17810D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62C236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744" w:type="dxa"/>
            <w:vAlign w:val="center"/>
          </w:tcPr>
          <w:p w14:paraId="765667C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«Эко-Ресурс»</w:t>
            </w:r>
          </w:p>
          <w:p w14:paraId="6BD81CD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3015095811</w:t>
            </w: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CD6BB4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Соколов Андрей Юрьевич</w:t>
            </w:r>
          </w:p>
        </w:tc>
      </w:tr>
      <w:tr w:rsidR="00200B06" w:rsidRPr="009401DC" w14:paraId="3F00A68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56F586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BA0899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744" w:type="dxa"/>
            <w:vAlign w:val="center"/>
          </w:tcPr>
          <w:p w14:paraId="48CB5BF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ПроектСтройИнжиниринг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C9310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3019027298)</w:t>
            </w:r>
          </w:p>
        </w:tc>
        <w:tc>
          <w:tcPr>
            <w:tcW w:w="0" w:type="auto"/>
            <w:vAlign w:val="center"/>
          </w:tcPr>
          <w:p w14:paraId="70EFEA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Халилова Марина Александровна</w:t>
            </w:r>
          </w:p>
        </w:tc>
      </w:tr>
      <w:tr w:rsidR="00200B06" w:rsidRPr="009401DC" w14:paraId="226A80C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701173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</w:tcPr>
          <w:p w14:paraId="1FE40C6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4744" w:type="dxa"/>
            <w:vAlign w:val="center"/>
          </w:tcPr>
          <w:p w14:paraId="0ABC44C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Шишкина Анна Сергеевна</w:t>
            </w:r>
          </w:p>
          <w:p w14:paraId="73A64D3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301706960884)</w:t>
            </w:r>
          </w:p>
        </w:tc>
        <w:tc>
          <w:tcPr>
            <w:tcW w:w="0" w:type="auto"/>
            <w:vAlign w:val="center"/>
          </w:tcPr>
          <w:p w14:paraId="4DED44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Шишкина Анна Сергеевна</w:t>
            </w:r>
          </w:p>
        </w:tc>
      </w:tr>
      <w:tr w:rsidR="00200B06" w:rsidRPr="009401DC" w14:paraId="403481E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ADC142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</w:tcPr>
          <w:p w14:paraId="17FF358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4744" w:type="dxa"/>
            <w:vAlign w:val="center"/>
          </w:tcPr>
          <w:p w14:paraId="34B4550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СК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Промизоляция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52ECC1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3426012554)</w:t>
            </w:r>
          </w:p>
        </w:tc>
        <w:tc>
          <w:tcPr>
            <w:tcW w:w="0" w:type="auto"/>
            <w:vAlign w:val="center"/>
          </w:tcPr>
          <w:p w14:paraId="6F58E42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Акопян Севак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Мелсикович</w:t>
            </w:r>
            <w:proofErr w:type="spellEnd"/>
          </w:p>
        </w:tc>
      </w:tr>
      <w:tr w:rsidR="00200B06" w:rsidRPr="009401DC" w14:paraId="569F665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9696D4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</w:tcPr>
          <w:p w14:paraId="1C9283F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4744" w:type="dxa"/>
            <w:vAlign w:val="center"/>
          </w:tcPr>
          <w:p w14:paraId="3BDCF9D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СтройМаркет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7696A8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3019015461)</w:t>
            </w:r>
          </w:p>
        </w:tc>
        <w:tc>
          <w:tcPr>
            <w:tcW w:w="0" w:type="auto"/>
            <w:vAlign w:val="center"/>
          </w:tcPr>
          <w:p w14:paraId="1229549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Бабаев Имран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Бабали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200B06" w:rsidRPr="009401DC" w14:paraId="5625074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C25317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</w:tcPr>
          <w:p w14:paraId="79E7FF6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744" w:type="dxa"/>
            <w:vAlign w:val="center"/>
          </w:tcPr>
          <w:p w14:paraId="543E8D8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«Керамика Поволжья»</w:t>
            </w:r>
          </w:p>
          <w:p w14:paraId="7EC75B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 3016053469)</w:t>
            </w:r>
          </w:p>
        </w:tc>
        <w:tc>
          <w:tcPr>
            <w:tcW w:w="0" w:type="auto"/>
            <w:vAlign w:val="center"/>
          </w:tcPr>
          <w:p w14:paraId="410ACB4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Саксон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Максович</w:t>
            </w:r>
            <w:proofErr w:type="spellEnd"/>
          </w:p>
        </w:tc>
      </w:tr>
      <w:tr w:rsidR="00200B06" w:rsidRPr="009401DC" w14:paraId="1D2D319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595409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</w:tcPr>
          <w:p w14:paraId="29DC3FE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4744" w:type="dxa"/>
            <w:vAlign w:val="center"/>
          </w:tcPr>
          <w:p w14:paraId="018CEA6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«Проектно-испытательное бюро» </w:t>
            </w:r>
          </w:p>
          <w:p w14:paraId="1608FE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3019025237)</w:t>
            </w:r>
          </w:p>
        </w:tc>
        <w:tc>
          <w:tcPr>
            <w:tcW w:w="0" w:type="auto"/>
            <w:vAlign w:val="center"/>
          </w:tcPr>
          <w:p w14:paraId="720DF99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Жаворонкин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</w:tr>
      <w:tr w:rsidR="00200B06" w:rsidRPr="009401DC" w14:paraId="2DD49CD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9D46FB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</w:tcPr>
          <w:p w14:paraId="15CE444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4744" w:type="dxa"/>
            <w:vAlign w:val="center"/>
          </w:tcPr>
          <w:p w14:paraId="251E23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Ханов Сергей Евгеньевич</w:t>
            </w:r>
          </w:p>
          <w:p w14:paraId="103AFE5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301509131750)</w:t>
            </w:r>
          </w:p>
        </w:tc>
        <w:tc>
          <w:tcPr>
            <w:tcW w:w="0" w:type="auto"/>
            <w:vAlign w:val="center"/>
          </w:tcPr>
          <w:p w14:paraId="423CB41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Ханов Сергей Евгеньевич</w:t>
            </w:r>
          </w:p>
        </w:tc>
      </w:tr>
      <w:tr w:rsidR="00200B06" w:rsidRPr="009401DC" w14:paraId="3237CF6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0917B1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</w:tcPr>
          <w:p w14:paraId="782CB1F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4744" w:type="dxa"/>
            <w:vAlign w:val="center"/>
          </w:tcPr>
          <w:p w14:paraId="65B3636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Шишкин Сергей Анатольевич</w:t>
            </w:r>
          </w:p>
          <w:p w14:paraId="2DF98C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301607772671)</w:t>
            </w:r>
          </w:p>
        </w:tc>
        <w:tc>
          <w:tcPr>
            <w:tcW w:w="0" w:type="auto"/>
            <w:vAlign w:val="center"/>
          </w:tcPr>
          <w:p w14:paraId="599131F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Шишкин Сергей Анатольевич</w:t>
            </w:r>
          </w:p>
        </w:tc>
      </w:tr>
      <w:tr w:rsidR="00200B06" w:rsidRPr="009401DC" w14:paraId="5C5FAC1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21BFB4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0" w:type="auto"/>
            <w:vAlign w:val="center"/>
          </w:tcPr>
          <w:p w14:paraId="2684C03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4744" w:type="dxa"/>
            <w:vAlign w:val="center"/>
          </w:tcPr>
          <w:p w14:paraId="4DCEF8D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«Континент» </w:t>
            </w:r>
          </w:p>
          <w:p w14:paraId="182E0BE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3025008536)</w:t>
            </w:r>
          </w:p>
        </w:tc>
        <w:tc>
          <w:tcPr>
            <w:tcW w:w="0" w:type="auto"/>
            <w:vAlign w:val="center"/>
          </w:tcPr>
          <w:p w14:paraId="398C748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Лысенко Алексей Романович</w:t>
            </w:r>
          </w:p>
        </w:tc>
      </w:tr>
      <w:tr w:rsidR="00200B06" w:rsidRPr="009401DC" w14:paraId="276BA3D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D5B00D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73D3C2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4744" w:type="dxa"/>
            <w:vAlign w:val="center"/>
          </w:tcPr>
          <w:p w14:paraId="5339BFD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«Каспийская Производственная Компания»</w:t>
            </w:r>
          </w:p>
          <w:p w14:paraId="698292B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3025038562)</w:t>
            </w:r>
          </w:p>
        </w:tc>
        <w:tc>
          <w:tcPr>
            <w:tcW w:w="0" w:type="auto"/>
            <w:vAlign w:val="center"/>
          </w:tcPr>
          <w:p w14:paraId="51438C5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Рубан Максим Борисович</w:t>
            </w:r>
          </w:p>
        </w:tc>
      </w:tr>
      <w:tr w:rsidR="00200B06" w:rsidRPr="009401DC" w14:paraId="714B21A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77A79A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609ACF9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693 </w:t>
            </w:r>
          </w:p>
        </w:tc>
        <w:tc>
          <w:tcPr>
            <w:tcW w:w="4744" w:type="dxa"/>
            <w:vAlign w:val="center"/>
          </w:tcPr>
          <w:p w14:paraId="2E1BBE3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«ПКФ «ВЭЛС»</w:t>
            </w:r>
          </w:p>
          <w:p w14:paraId="795CE0F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3015068600) </w:t>
            </w:r>
          </w:p>
        </w:tc>
        <w:tc>
          <w:tcPr>
            <w:tcW w:w="0" w:type="auto"/>
            <w:vAlign w:val="center"/>
          </w:tcPr>
          <w:p w14:paraId="7B2FBBF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Бондина Анна Петровна </w:t>
            </w:r>
          </w:p>
        </w:tc>
      </w:tr>
      <w:tr w:rsidR="00200B06" w:rsidRPr="009401DC" w14:paraId="1D4D833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A583BD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55FDB9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4744" w:type="dxa"/>
            <w:vAlign w:val="center"/>
          </w:tcPr>
          <w:p w14:paraId="01B87A8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Проектсервис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1D427D2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3019017807)</w:t>
            </w:r>
          </w:p>
        </w:tc>
        <w:tc>
          <w:tcPr>
            <w:tcW w:w="0" w:type="auto"/>
            <w:vAlign w:val="center"/>
          </w:tcPr>
          <w:p w14:paraId="1AC89D7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Лысенко Алексей Романович</w:t>
            </w:r>
          </w:p>
        </w:tc>
      </w:tr>
      <w:tr w:rsidR="00200B06" w:rsidRPr="009401DC" w14:paraId="332D751D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1B0D76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3843C01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4744" w:type="dxa"/>
            <w:vAlign w:val="center"/>
          </w:tcPr>
          <w:p w14:paraId="1A2D05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«ЕРС-Комплект»</w:t>
            </w:r>
          </w:p>
          <w:p w14:paraId="4C25B84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3023022341)</w:t>
            </w:r>
          </w:p>
        </w:tc>
        <w:tc>
          <w:tcPr>
            <w:tcW w:w="0" w:type="auto"/>
            <w:vAlign w:val="center"/>
          </w:tcPr>
          <w:p w14:paraId="5E1A54A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Гребеньков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</w:tr>
      <w:tr w:rsidR="00200B06" w:rsidRPr="009401DC" w14:paraId="172CEBD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1F29E1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14:paraId="03A7E04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4744" w:type="dxa"/>
            <w:vAlign w:val="center"/>
          </w:tcPr>
          <w:p w14:paraId="5A53CA7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«Весна»</w:t>
            </w:r>
          </w:p>
          <w:p w14:paraId="5B8A82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3025036269)</w:t>
            </w:r>
          </w:p>
        </w:tc>
        <w:tc>
          <w:tcPr>
            <w:tcW w:w="0" w:type="auto"/>
            <w:vAlign w:val="center"/>
          </w:tcPr>
          <w:p w14:paraId="6BC2470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Жигарев Дмитрий Сергеевич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№б/н от 14.08.2025)</w:t>
            </w:r>
          </w:p>
        </w:tc>
      </w:tr>
      <w:tr w:rsidR="00200B06" w:rsidRPr="009401DC" w14:paraId="7899ACF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1610F7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14:paraId="739C33E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4744" w:type="dxa"/>
            <w:vAlign w:val="center"/>
          </w:tcPr>
          <w:p w14:paraId="4A81258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«АКВА-ПРИБОР»</w:t>
            </w:r>
          </w:p>
          <w:p w14:paraId="57896D7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3000013975)</w:t>
            </w:r>
          </w:p>
        </w:tc>
        <w:tc>
          <w:tcPr>
            <w:tcW w:w="0" w:type="auto"/>
            <w:vAlign w:val="center"/>
          </w:tcPr>
          <w:p w14:paraId="4E38EAE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Романов Иван Геннадьевич</w:t>
            </w:r>
          </w:p>
        </w:tc>
      </w:tr>
      <w:tr w:rsidR="00200B06" w:rsidRPr="009401DC" w14:paraId="7505B43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A8D46E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58E6481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776</w:t>
            </w:r>
          </w:p>
        </w:tc>
        <w:tc>
          <w:tcPr>
            <w:tcW w:w="4744" w:type="dxa"/>
            <w:vAlign w:val="center"/>
          </w:tcPr>
          <w:p w14:paraId="15676B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Денисов Юрий Иванович</w:t>
            </w:r>
          </w:p>
          <w:p w14:paraId="3B92DCB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301609584962) </w:t>
            </w:r>
          </w:p>
        </w:tc>
        <w:tc>
          <w:tcPr>
            <w:tcW w:w="0" w:type="auto"/>
            <w:vAlign w:val="center"/>
          </w:tcPr>
          <w:p w14:paraId="0C2B526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Денисов Юрий Иванович </w:t>
            </w:r>
          </w:p>
        </w:tc>
      </w:tr>
      <w:tr w:rsidR="00200B06" w:rsidRPr="009401DC" w14:paraId="1CEBD46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6DF06D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14:paraId="6516E2F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781</w:t>
            </w:r>
          </w:p>
        </w:tc>
        <w:tc>
          <w:tcPr>
            <w:tcW w:w="4744" w:type="dxa"/>
            <w:vAlign w:val="center"/>
          </w:tcPr>
          <w:p w14:paraId="3A0EDF4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«КАПИТОЛИЙ»</w:t>
            </w:r>
          </w:p>
          <w:p w14:paraId="67975D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9102225761) </w:t>
            </w:r>
          </w:p>
        </w:tc>
        <w:tc>
          <w:tcPr>
            <w:tcW w:w="0" w:type="auto"/>
            <w:vAlign w:val="center"/>
          </w:tcPr>
          <w:p w14:paraId="34F7AE7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Павликов Андрей Геннадьевич</w:t>
            </w:r>
          </w:p>
        </w:tc>
      </w:tr>
      <w:tr w:rsidR="00200B06" w:rsidRPr="009401DC" w14:paraId="3F7694E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E406B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287579E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785</w:t>
            </w:r>
          </w:p>
        </w:tc>
        <w:tc>
          <w:tcPr>
            <w:tcW w:w="4744" w:type="dxa"/>
            <w:vAlign w:val="center"/>
          </w:tcPr>
          <w:p w14:paraId="3DD1B31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«СЛП-Инжиниринг»</w:t>
            </w:r>
          </w:p>
          <w:p w14:paraId="30D0209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3000016292) </w:t>
            </w:r>
          </w:p>
        </w:tc>
        <w:tc>
          <w:tcPr>
            <w:tcW w:w="0" w:type="auto"/>
            <w:vAlign w:val="center"/>
          </w:tcPr>
          <w:p w14:paraId="3B802E2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Халитов Рустам Русланович</w:t>
            </w:r>
          </w:p>
        </w:tc>
      </w:tr>
      <w:tr w:rsidR="00200B06" w:rsidRPr="009401DC" w14:paraId="2669298D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33C72B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01097A7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787</w:t>
            </w:r>
          </w:p>
        </w:tc>
        <w:tc>
          <w:tcPr>
            <w:tcW w:w="4744" w:type="dxa"/>
            <w:vAlign w:val="center"/>
          </w:tcPr>
          <w:p w14:paraId="63AB487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ИП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Менгалиева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Петровна</w:t>
            </w:r>
          </w:p>
          <w:p w14:paraId="3D071FD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301507418966)</w:t>
            </w:r>
          </w:p>
        </w:tc>
        <w:tc>
          <w:tcPr>
            <w:tcW w:w="0" w:type="auto"/>
            <w:vAlign w:val="center"/>
          </w:tcPr>
          <w:p w14:paraId="555E86E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Менгалиева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Петровна </w:t>
            </w:r>
          </w:p>
        </w:tc>
      </w:tr>
      <w:tr w:rsidR="00200B06" w:rsidRPr="009401DC" w14:paraId="0DD1D04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B6BC87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60F6203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744" w:type="dxa"/>
            <w:vAlign w:val="center"/>
          </w:tcPr>
          <w:p w14:paraId="5D3EFDE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«РАЗУМ Астрахань»</w:t>
            </w:r>
          </w:p>
          <w:p w14:paraId="549E6C0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3025036276)</w:t>
            </w:r>
          </w:p>
        </w:tc>
        <w:tc>
          <w:tcPr>
            <w:tcW w:w="0" w:type="auto"/>
            <w:vAlign w:val="center"/>
          </w:tcPr>
          <w:p w14:paraId="5CA3AA8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Фомина Мария Александровна</w:t>
            </w:r>
          </w:p>
        </w:tc>
      </w:tr>
      <w:tr w:rsidR="00200B06" w:rsidRPr="009401DC" w14:paraId="703096B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530792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14:paraId="6FA4B7F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748 </w:t>
            </w:r>
          </w:p>
        </w:tc>
        <w:tc>
          <w:tcPr>
            <w:tcW w:w="4744" w:type="dxa"/>
            <w:vAlign w:val="center"/>
          </w:tcPr>
          <w:p w14:paraId="1D316C2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ПБ «РАЗУМ»</w:t>
            </w:r>
          </w:p>
          <w:p w14:paraId="0C0FA2B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3000011505) </w:t>
            </w:r>
          </w:p>
        </w:tc>
        <w:tc>
          <w:tcPr>
            <w:tcW w:w="0" w:type="auto"/>
            <w:vAlign w:val="center"/>
          </w:tcPr>
          <w:p w14:paraId="4EE2DC7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Кардапольцев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Алексеевич</w:t>
            </w:r>
          </w:p>
        </w:tc>
      </w:tr>
      <w:tr w:rsidR="00200B06" w:rsidRPr="009401DC" w14:paraId="2437440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3131AB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5EF49A5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4744" w:type="dxa"/>
            <w:vAlign w:val="center"/>
          </w:tcPr>
          <w:p w14:paraId="68D2273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«Будущее»</w:t>
            </w:r>
          </w:p>
          <w:p w14:paraId="61365AF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3000012139)</w:t>
            </w:r>
          </w:p>
        </w:tc>
        <w:tc>
          <w:tcPr>
            <w:tcW w:w="0" w:type="auto"/>
            <w:vAlign w:val="center"/>
          </w:tcPr>
          <w:p w14:paraId="7D4D941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Дмитрий Анатольевич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№2025-08-08/б от 08.08.2025)</w:t>
            </w:r>
          </w:p>
        </w:tc>
      </w:tr>
      <w:tr w:rsidR="00200B06" w:rsidRPr="009401DC" w14:paraId="376C8B5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73A466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14:paraId="11AC4A5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795</w:t>
            </w:r>
          </w:p>
        </w:tc>
        <w:tc>
          <w:tcPr>
            <w:tcW w:w="4744" w:type="dxa"/>
            <w:vAlign w:val="center"/>
          </w:tcPr>
          <w:p w14:paraId="19ACD2E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«Промышленная Инжиниринговая Компания»</w:t>
            </w:r>
          </w:p>
          <w:p w14:paraId="1624E0C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3000015490) </w:t>
            </w:r>
          </w:p>
        </w:tc>
        <w:tc>
          <w:tcPr>
            <w:tcW w:w="0" w:type="auto"/>
            <w:vAlign w:val="center"/>
          </w:tcPr>
          <w:p w14:paraId="1FD131B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Рубан Максим Борисович</w:t>
            </w:r>
          </w:p>
        </w:tc>
      </w:tr>
      <w:tr w:rsidR="00200B06" w:rsidRPr="009401DC" w14:paraId="76A832E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A29CD3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14:paraId="10B182B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4744" w:type="dxa"/>
            <w:vAlign w:val="center"/>
          </w:tcPr>
          <w:p w14:paraId="04F00C2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Матвеев Алексей Александрович</w:t>
            </w:r>
          </w:p>
          <w:p w14:paraId="081023E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301711475883)</w:t>
            </w:r>
          </w:p>
        </w:tc>
        <w:tc>
          <w:tcPr>
            <w:tcW w:w="0" w:type="auto"/>
            <w:vAlign w:val="center"/>
          </w:tcPr>
          <w:p w14:paraId="6E3EB4B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Матвеев Алексей Александрович</w:t>
            </w:r>
          </w:p>
        </w:tc>
      </w:tr>
      <w:tr w:rsidR="00200B06" w:rsidRPr="009401DC" w14:paraId="6161010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DB611D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14:paraId="3CD79FC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744" w:type="dxa"/>
            <w:vAlign w:val="center"/>
          </w:tcPr>
          <w:p w14:paraId="3718747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АО «Яшкульское дорожное управление № 2»</w:t>
            </w:r>
          </w:p>
          <w:p w14:paraId="403A0D9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0813005534)</w:t>
            </w:r>
          </w:p>
        </w:tc>
        <w:tc>
          <w:tcPr>
            <w:tcW w:w="0" w:type="auto"/>
            <w:vAlign w:val="center"/>
          </w:tcPr>
          <w:p w14:paraId="0E294C4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Сангаджиев Лаг Анатольевич</w:t>
            </w:r>
          </w:p>
        </w:tc>
      </w:tr>
      <w:tr w:rsidR="00200B06" w:rsidRPr="009401DC" w14:paraId="5681062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1709E2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14:paraId="3870957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744" w:type="dxa"/>
            <w:vAlign w:val="center"/>
          </w:tcPr>
          <w:p w14:paraId="5221BDE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МУП г. Астрахани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Астрводоканал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37F4D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3017037981)</w:t>
            </w:r>
          </w:p>
        </w:tc>
        <w:tc>
          <w:tcPr>
            <w:tcW w:w="0" w:type="auto"/>
            <w:vAlign w:val="center"/>
          </w:tcPr>
          <w:p w14:paraId="75C9B71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Инджиева Радмила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Шапиховна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№15-89 от 11.08.2025)</w:t>
            </w:r>
          </w:p>
        </w:tc>
      </w:tr>
      <w:tr w:rsidR="00200B06" w:rsidRPr="009401DC" w14:paraId="2CEAD13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ED6E80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059136A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744" w:type="dxa"/>
            <w:vAlign w:val="center"/>
          </w:tcPr>
          <w:p w14:paraId="2EEA8F2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ДРСП «Союз»</w:t>
            </w:r>
          </w:p>
          <w:p w14:paraId="7782362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3006006389)</w:t>
            </w:r>
          </w:p>
        </w:tc>
        <w:tc>
          <w:tcPr>
            <w:tcW w:w="0" w:type="auto"/>
            <w:vAlign w:val="center"/>
          </w:tcPr>
          <w:p w14:paraId="5965AEA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Бунаев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Юнус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Абдулатипович</w:t>
            </w:r>
            <w:proofErr w:type="spellEnd"/>
          </w:p>
        </w:tc>
      </w:tr>
      <w:tr w:rsidR="00200B06" w:rsidRPr="009401DC" w14:paraId="28815BD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769889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14:paraId="36AAFA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744" w:type="dxa"/>
            <w:vAlign w:val="center"/>
          </w:tcPr>
          <w:p w14:paraId="5857F56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«ЭСМ плюс»</w:t>
            </w:r>
          </w:p>
          <w:p w14:paraId="416F785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3016041590)</w:t>
            </w:r>
          </w:p>
        </w:tc>
        <w:tc>
          <w:tcPr>
            <w:tcW w:w="0" w:type="auto"/>
            <w:vAlign w:val="center"/>
          </w:tcPr>
          <w:p w14:paraId="6C698E3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Седова Ольга Александровна</w:t>
            </w:r>
          </w:p>
        </w:tc>
      </w:tr>
      <w:tr w:rsidR="00200B06" w:rsidRPr="009401DC" w14:paraId="718ABBA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5AD708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14:paraId="69C26C3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744" w:type="dxa"/>
            <w:vAlign w:val="center"/>
          </w:tcPr>
          <w:p w14:paraId="62BF5CC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многопрофильная компания «Каскад»</w:t>
            </w:r>
          </w:p>
          <w:p w14:paraId="6256A7A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3016042410)</w:t>
            </w:r>
          </w:p>
        </w:tc>
        <w:tc>
          <w:tcPr>
            <w:tcW w:w="0" w:type="auto"/>
            <w:vAlign w:val="center"/>
          </w:tcPr>
          <w:p w14:paraId="316B042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Шуреков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Петрович</w:t>
            </w:r>
          </w:p>
        </w:tc>
      </w:tr>
      <w:tr w:rsidR="00200B06" w:rsidRPr="009401DC" w14:paraId="763D6AE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24F03E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5C55EB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744" w:type="dxa"/>
            <w:vAlign w:val="center"/>
          </w:tcPr>
          <w:p w14:paraId="673ED9D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«Инвестпроект»</w:t>
            </w:r>
          </w:p>
          <w:p w14:paraId="7138A57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3017057106)</w:t>
            </w:r>
          </w:p>
        </w:tc>
        <w:tc>
          <w:tcPr>
            <w:tcW w:w="0" w:type="auto"/>
            <w:vAlign w:val="center"/>
          </w:tcPr>
          <w:p w14:paraId="25317AB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Шабалин Руслан Игоревич</w:t>
            </w:r>
          </w:p>
        </w:tc>
      </w:tr>
      <w:tr w:rsidR="00200B06" w:rsidRPr="009401DC" w14:paraId="6314AAA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D3B61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5A25058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744" w:type="dxa"/>
            <w:vAlign w:val="center"/>
          </w:tcPr>
          <w:p w14:paraId="59516A5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«Строительно-монтажное управление № 210»</w:t>
            </w:r>
          </w:p>
          <w:p w14:paraId="2368D6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3016065070)</w:t>
            </w:r>
          </w:p>
        </w:tc>
        <w:tc>
          <w:tcPr>
            <w:tcW w:w="0" w:type="auto"/>
            <w:vAlign w:val="center"/>
          </w:tcPr>
          <w:p w14:paraId="07E7CF9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Матвеев Николай Константинович</w:t>
            </w:r>
          </w:p>
        </w:tc>
      </w:tr>
      <w:tr w:rsidR="00200B06" w:rsidRPr="009401DC" w14:paraId="0CFFA81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AE3A2B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14:paraId="79E6C68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744" w:type="dxa"/>
            <w:vAlign w:val="center"/>
          </w:tcPr>
          <w:p w14:paraId="255A5C9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НижнеВолжская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Сетевая Компания»</w:t>
            </w:r>
          </w:p>
          <w:p w14:paraId="169FE8C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3023001567)</w:t>
            </w:r>
          </w:p>
        </w:tc>
        <w:tc>
          <w:tcPr>
            <w:tcW w:w="0" w:type="auto"/>
            <w:vAlign w:val="center"/>
          </w:tcPr>
          <w:p w14:paraId="0FB0CEF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Лебедев Данила Александрович</w:t>
            </w:r>
          </w:p>
        </w:tc>
      </w:tr>
      <w:tr w:rsidR="00200B06" w:rsidRPr="009401DC" w14:paraId="3E4869F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6DFC76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14:paraId="11F1A6D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744" w:type="dxa"/>
            <w:vAlign w:val="center"/>
          </w:tcPr>
          <w:p w14:paraId="7E9A599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 «Центр по испытаниям, внедрению, сертификации продукции, стандартизации и метрологии» </w:t>
            </w:r>
          </w:p>
          <w:p w14:paraId="026B43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3016059485)</w:t>
            </w:r>
          </w:p>
        </w:tc>
        <w:tc>
          <w:tcPr>
            <w:tcW w:w="0" w:type="auto"/>
            <w:vAlign w:val="center"/>
          </w:tcPr>
          <w:p w14:paraId="680C634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Зубихин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</w:tr>
      <w:tr w:rsidR="00200B06" w:rsidRPr="009401DC" w14:paraId="586032E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B15FFC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1603118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744" w:type="dxa"/>
            <w:vAlign w:val="center"/>
          </w:tcPr>
          <w:p w14:paraId="0EC30D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СпецДорСтрой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BEEA0D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3019009997)</w:t>
            </w:r>
          </w:p>
        </w:tc>
        <w:tc>
          <w:tcPr>
            <w:tcW w:w="0" w:type="auto"/>
            <w:vAlign w:val="center"/>
          </w:tcPr>
          <w:p w14:paraId="3C9C6F2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Рстакян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Рафикович</w:t>
            </w:r>
          </w:p>
        </w:tc>
      </w:tr>
      <w:tr w:rsidR="00200B06" w:rsidRPr="009401DC" w14:paraId="376BC48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D8DDA0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14:paraId="45F2200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744" w:type="dxa"/>
            <w:vAlign w:val="center"/>
          </w:tcPr>
          <w:p w14:paraId="74C36C2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Геобурмонтаж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8191C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3015102995)</w:t>
            </w:r>
          </w:p>
        </w:tc>
        <w:tc>
          <w:tcPr>
            <w:tcW w:w="0" w:type="auto"/>
            <w:vAlign w:val="center"/>
          </w:tcPr>
          <w:p w14:paraId="4668A41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Кулигина Елена Валентиновна</w:t>
            </w:r>
          </w:p>
        </w:tc>
      </w:tr>
      <w:tr w:rsidR="00200B06" w:rsidRPr="009401DC" w14:paraId="2495942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C5FFF8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14:paraId="49DBDC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744" w:type="dxa"/>
            <w:vAlign w:val="center"/>
          </w:tcPr>
          <w:p w14:paraId="12A611C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Рябовол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Иванович</w:t>
            </w:r>
          </w:p>
          <w:p w14:paraId="0804065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301507225266)</w:t>
            </w:r>
          </w:p>
        </w:tc>
        <w:tc>
          <w:tcPr>
            <w:tcW w:w="0" w:type="auto"/>
            <w:vAlign w:val="center"/>
          </w:tcPr>
          <w:p w14:paraId="1D74CAD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Рябовол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Иванович</w:t>
            </w:r>
          </w:p>
        </w:tc>
      </w:tr>
      <w:tr w:rsidR="00200B06" w:rsidRPr="009401DC" w14:paraId="7654ED8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960BEE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14:paraId="2F87B87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744" w:type="dxa"/>
            <w:vAlign w:val="center"/>
          </w:tcPr>
          <w:p w14:paraId="04BCC1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ДорАльянс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85E6A1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0813006016)</w:t>
            </w:r>
          </w:p>
        </w:tc>
        <w:tc>
          <w:tcPr>
            <w:tcW w:w="0" w:type="auto"/>
            <w:vAlign w:val="center"/>
          </w:tcPr>
          <w:p w14:paraId="39185A8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Дарбаков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Юрьевич</w:t>
            </w:r>
          </w:p>
        </w:tc>
      </w:tr>
      <w:tr w:rsidR="00200B06" w:rsidRPr="009401DC" w14:paraId="1BB06B9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328B4F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14:paraId="3BB299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744" w:type="dxa"/>
            <w:vAlign w:val="center"/>
          </w:tcPr>
          <w:p w14:paraId="4DBAB1A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«Агул»</w:t>
            </w:r>
          </w:p>
          <w:p w14:paraId="0E3E73A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3015092472)</w:t>
            </w:r>
          </w:p>
        </w:tc>
        <w:tc>
          <w:tcPr>
            <w:tcW w:w="0" w:type="auto"/>
            <w:vAlign w:val="center"/>
          </w:tcPr>
          <w:p w14:paraId="0CE72CD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Гусейнов Курбан Гусейнович</w:t>
            </w:r>
          </w:p>
        </w:tc>
      </w:tr>
      <w:tr w:rsidR="00200B06" w:rsidRPr="009401DC" w14:paraId="7D6545F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A1CECE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14:paraId="22BA353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744" w:type="dxa"/>
            <w:vAlign w:val="center"/>
          </w:tcPr>
          <w:p w14:paraId="5C982EC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"РАСА-Строй"</w:t>
            </w:r>
          </w:p>
          <w:p w14:paraId="5547AA8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3018018565)</w:t>
            </w:r>
          </w:p>
        </w:tc>
        <w:tc>
          <w:tcPr>
            <w:tcW w:w="0" w:type="auto"/>
            <w:vAlign w:val="center"/>
          </w:tcPr>
          <w:p w14:paraId="3965471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Салихов Рафаэль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</w:tr>
      <w:tr w:rsidR="00200B06" w:rsidRPr="009401DC" w14:paraId="0482E26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1395A2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0043C90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744" w:type="dxa"/>
            <w:vAlign w:val="center"/>
          </w:tcPr>
          <w:p w14:paraId="4384FDD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«Марин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Инсталлейшн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Сервисиз»</w:t>
            </w:r>
          </w:p>
          <w:p w14:paraId="600B26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3015095547)</w:t>
            </w:r>
          </w:p>
        </w:tc>
        <w:tc>
          <w:tcPr>
            <w:tcW w:w="0" w:type="auto"/>
            <w:vAlign w:val="center"/>
          </w:tcPr>
          <w:p w14:paraId="26D2EAB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Вакуленко Андрей Александрович</w:t>
            </w:r>
          </w:p>
        </w:tc>
      </w:tr>
      <w:tr w:rsidR="00200B06" w:rsidRPr="009401DC" w14:paraId="53C7C61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C34F35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066853F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744" w:type="dxa"/>
            <w:vAlign w:val="center"/>
          </w:tcPr>
          <w:p w14:paraId="6B69A17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«Марин Оффшор Контрактор»</w:t>
            </w:r>
          </w:p>
          <w:p w14:paraId="4E6331C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3025011803)</w:t>
            </w:r>
          </w:p>
        </w:tc>
        <w:tc>
          <w:tcPr>
            <w:tcW w:w="0" w:type="auto"/>
            <w:vAlign w:val="center"/>
          </w:tcPr>
          <w:p w14:paraId="4E7AB0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Толстой Александр Александрович</w:t>
            </w:r>
          </w:p>
        </w:tc>
      </w:tr>
      <w:tr w:rsidR="00200B06" w:rsidRPr="009401DC" w14:paraId="2F8AF3A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2062C9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14:paraId="31E9F32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744" w:type="dxa"/>
            <w:vAlign w:val="center"/>
          </w:tcPr>
          <w:p w14:paraId="7721E58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"ВИМАР ОФФШОР"</w:t>
            </w:r>
          </w:p>
          <w:p w14:paraId="6A6F350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9102016574)</w:t>
            </w:r>
          </w:p>
        </w:tc>
        <w:tc>
          <w:tcPr>
            <w:tcW w:w="0" w:type="auto"/>
            <w:vAlign w:val="center"/>
          </w:tcPr>
          <w:p w14:paraId="4751FE0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Слоболинский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Владимирович</w:t>
            </w:r>
          </w:p>
        </w:tc>
      </w:tr>
      <w:tr w:rsidR="00200B06" w:rsidRPr="009401DC" w14:paraId="7F1D122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0B27F2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</w:tcPr>
          <w:p w14:paraId="5AC5A09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744" w:type="dxa"/>
            <w:vAlign w:val="center"/>
          </w:tcPr>
          <w:p w14:paraId="6AAE800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"ПСС"</w:t>
            </w:r>
          </w:p>
          <w:p w14:paraId="437229D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3023003028)</w:t>
            </w:r>
          </w:p>
        </w:tc>
        <w:tc>
          <w:tcPr>
            <w:tcW w:w="0" w:type="auto"/>
            <w:vAlign w:val="center"/>
          </w:tcPr>
          <w:p w14:paraId="0DBBF7C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Лихтер Лев Анатольевич</w:t>
            </w:r>
          </w:p>
        </w:tc>
      </w:tr>
      <w:tr w:rsidR="00200B06" w:rsidRPr="009401DC" w14:paraId="4CC95F31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94EA7A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14:paraId="7983908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744" w:type="dxa"/>
            <w:vAlign w:val="center"/>
          </w:tcPr>
          <w:p w14:paraId="474D89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«ЭЛТОНСТРОЙ»</w:t>
            </w:r>
          </w:p>
          <w:p w14:paraId="049A2B2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3003006341)</w:t>
            </w:r>
          </w:p>
        </w:tc>
        <w:tc>
          <w:tcPr>
            <w:tcW w:w="0" w:type="auto"/>
            <w:vAlign w:val="center"/>
          </w:tcPr>
          <w:p w14:paraId="2976C75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Еременко Александр Анатольевич</w:t>
            </w:r>
          </w:p>
        </w:tc>
      </w:tr>
      <w:tr w:rsidR="00200B06" w:rsidRPr="009401DC" w14:paraId="1054062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455C2C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491F10C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498</w:t>
            </w:r>
          </w:p>
        </w:tc>
        <w:tc>
          <w:tcPr>
            <w:tcW w:w="4744" w:type="dxa"/>
            <w:vAlign w:val="center"/>
          </w:tcPr>
          <w:p w14:paraId="47D4A2F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Стальпромстроймонтаж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37D192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3461008712)</w:t>
            </w:r>
          </w:p>
        </w:tc>
        <w:tc>
          <w:tcPr>
            <w:tcW w:w="0" w:type="auto"/>
            <w:vAlign w:val="center"/>
          </w:tcPr>
          <w:p w14:paraId="3139C5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Лоншаков Валерий Викторович</w:t>
            </w:r>
          </w:p>
        </w:tc>
      </w:tr>
      <w:tr w:rsidR="00200B06" w:rsidRPr="009401DC" w14:paraId="3344FF01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27CC97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44" w:type="dxa"/>
            <w:vAlign w:val="center"/>
          </w:tcPr>
          <w:p w14:paraId="084945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744" w:type="dxa"/>
            <w:vAlign w:val="center"/>
          </w:tcPr>
          <w:p w14:paraId="7DF5675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«Гарант-Союз»</w:t>
            </w:r>
          </w:p>
          <w:p w14:paraId="4A8AF59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3017065876)</w:t>
            </w:r>
          </w:p>
        </w:tc>
        <w:tc>
          <w:tcPr>
            <w:tcW w:w="0" w:type="auto"/>
            <w:vAlign w:val="center"/>
          </w:tcPr>
          <w:p w14:paraId="4FFCE0B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Котенков Евгений Владимирович</w:t>
            </w:r>
          </w:p>
        </w:tc>
      </w:tr>
      <w:tr w:rsidR="00200B06" w:rsidRPr="009401DC" w14:paraId="6D5CCD5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8F7AA3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</w:tcPr>
          <w:p w14:paraId="504B076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744" w:type="dxa"/>
            <w:vAlign w:val="center"/>
          </w:tcPr>
          <w:p w14:paraId="6967F66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«АСАД»</w:t>
            </w:r>
          </w:p>
          <w:p w14:paraId="54657EA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3019005255)</w:t>
            </w:r>
          </w:p>
        </w:tc>
        <w:tc>
          <w:tcPr>
            <w:tcW w:w="0" w:type="auto"/>
            <w:vAlign w:val="center"/>
          </w:tcPr>
          <w:p w14:paraId="54B98CD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Жданов Эрик Алиевич</w:t>
            </w:r>
          </w:p>
        </w:tc>
      </w:tr>
      <w:tr w:rsidR="00200B06" w:rsidRPr="009401DC" w14:paraId="345618E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C3EC6D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14:paraId="2F5F1B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744" w:type="dxa"/>
            <w:vAlign w:val="center"/>
          </w:tcPr>
          <w:p w14:paraId="6EAF88F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КаспийСервис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5F2763A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3025032320)</w:t>
            </w:r>
          </w:p>
        </w:tc>
        <w:tc>
          <w:tcPr>
            <w:tcW w:w="0" w:type="auto"/>
            <w:vAlign w:val="center"/>
          </w:tcPr>
          <w:p w14:paraId="0526960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Букетов Раиль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Ринатович</w:t>
            </w:r>
            <w:proofErr w:type="spellEnd"/>
          </w:p>
        </w:tc>
      </w:tr>
      <w:tr w:rsidR="00200B06" w:rsidRPr="009401DC" w14:paraId="121C9A5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607378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</w:tcPr>
          <w:p w14:paraId="3DE92FE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4744" w:type="dxa"/>
            <w:vAlign w:val="center"/>
          </w:tcPr>
          <w:p w14:paraId="35E045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АО «Южный центр судостроения и судоремонта»</w:t>
            </w:r>
          </w:p>
          <w:p w14:paraId="77D0842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3023004670)</w:t>
            </w:r>
          </w:p>
        </w:tc>
        <w:tc>
          <w:tcPr>
            <w:tcW w:w="0" w:type="auto"/>
            <w:vAlign w:val="center"/>
          </w:tcPr>
          <w:p w14:paraId="1569ACF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Карачков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Михайлович</w:t>
            </w:r>
          </w:p>
        </w:tc>
      </w:tr>
      <w:tr w:rsidR="00200B06" w:rsidRPr="009401DC" w14:paraId="36C22D8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E5A51B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14:paraId="19FF11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4744" w:type="dxa"/>
            <w:vAlign w:val="center"/>
          </w:tcPr>
          <w:p w14:paraId="6950861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«ТЕСТСЕРВИС»</w:t>
            </w:r>
          </w:p>
          <w:p w14:paraId="5134171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3015079697)</w:t>
            </w:r>
          </w:p>
        </w:tc>
        <w:tc>
          <w:tcPr>
            <w:tcW w:w="0" w:type="auto"/>
            <w:vAlign w:val="center"/>
          </w:tcPr>
          <w:p w14:paraId="566689D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Устюжанинов Антон Юрьевич</w:t>
            </w:r>
          </w:p>
        </w:tc>
      </w:tr>
      <w:tr w:rsidR="00200B06" w:rsidRPr="009401DC" w14:paraId="48F3970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25997F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</w:tcPr>
          <w:p w14:paraId="5228C01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4744" w:type="dxa"/>
            <w:vAlign w:val="center"/>
          </w:tcPr>
          <w:p w14:paraId="005E23E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СтройМонтажСервис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69302F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3023022775)</w:t>
            </w:r>
          </w:p>
        </w:tc>
        <w:tc>
          <w:tcPr>
            <w:tcW w:w="0" w:type="auto"/>
            <w:vAlign w:val="center"/>
          </w:tcPr>
          <w:p w14:paraId="40E5BF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Горностаева Вера Николаевна</w:t>
            </w:r>
          </w:p>
        </w:tc>
      </w:tr>
      <w:tr w:rsidR="00200B06" w:rsidRPr="009401DC" w14:paraId="13CE7CF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3F6214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</w:tcPr>
          <w:p w14:paraId="5467F8B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4744" w:type="dxa"/>
            <w:vAlign w:val="center"/>
          </w:tcPr>
          <w:p w14:paraId="33BE30D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"Аврора"</w:t>
            </w:r>
          </w:p>
          <w:p w14:paraId="2265960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3015106277)</w:t>
            </w:r>
          </w:p>
        </w:tc>
        <w:tc>
          <w:tcPr>
            <w:tcW w:w="0" w:type="auto"/>
            <w:vAlign w:val="center"/>
          </w:tcPr>
          <w:p w14:paraId="2E3A760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Аксенов Александр Александрович</w:t>
            </w:r>
          </w:p>
        </w:tc>
      </w:tr>
      <w:tr w:rsidR="00200B06" w:rsidRPr="009401DC" w14:paraId="7787CC6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39D50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</w:tcPr>
          <w:p w14:paraId="7526E60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4744" w:type="dxa"/>
            <w:vAlign w:val="center"/>
          </w:tcPr>
          <w:p w14:paraId="7053104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«Проектно-строительная компания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Стривер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3DA4522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3015116444)</w:t>
            </w:r>
          </w:p>
        </w:tc>
        <w:tc>
          <w:tcPr>
            <w:tcW w:w="0" w:type="auto"/>
            <w:vAlign w:val="center"/>
          </w:tcPr>
          <w:p w14:paraId="63EF89D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Морозова Мария Николаевна</w:t>
            </w:r>
          </w:p>
        </w:tc>
      </w:tr>
      <w:tr w:rsidR="00200B06" w:rsidRPr="009401DC" w14:paraId="76AB875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FB885D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</w:tcPr>
          <w:p w14:paraId="54F2A85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4744" w:type="dxa"/>
            <w:vAlign w:val="center"/>
          </w:tcPr>
          <w:p w14:paraId="7C32319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«НИКА»</w:t>
            </w:r>
          </w:p>
          <w:p w14:paraId="2CA5F32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3023020640)</w:t>
            </w:r>
          </w:p>
        </w:tc>
        <w:tc>
          <w:tcPr>
            <w:tcW w:w="0" w:type="auto"/>
            <w:vAlign w:val="center"/>
          </w:tcPr>
          <w:p w14:paraId="756D218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Саркисян Роберт Михайлович</w:t>
            </w:r>
          </w:p>
        </w:tc>
      </w:tr>
      <w:tr w:rsidR="00200B06" w:rsidRPr="009401DC" w14:paraId="1222C6C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D73EC0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</w:tcPr>
          <w:p w14:paraId="5333614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4744" w:type="dxa"/>
            <w:vAlign w:val="center"/>
          </w:tcPr>
          <w:p w14:paraId="752891C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«Инженерные системы»</w:t>
            </w:r>
          </w:p>
          <w:p w14:paraId="306C573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3025038026)</w:t>
            </w:r>
          </w:p>
        </w:tc>
        <w:tc>
          <w:tcPr>
            <w:tcW w:w="0" w:type="auto"/>
            <w:vAlign w:val="center"/>
          </w:tcPr>
          <w:p w14:paraId="475B3C3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Баширов Рашад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Вахиб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200B06" w:rsidRPr="009401DC" w14:paraId="6922E57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B30993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72735D9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4744" w:type="dxa"/>
            <w:vAlign w:val="center"/>
          </w:tcPr>
          <w:p w14:paraId="4ED9B4E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«СК Аксиома»</w:t>
            </w:r>
          </w:p>
          <w:p w14:paraId="10FD0BE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3015117335)</w:t>
            </w:r>
          </w:p>
        </w:tc>
        <w:tc>
          <w:tcPr>
            <w:tcW w:w="0" w:type="auto"/>
            <w:vAlign w:val="center"/>
          </w:tcPr>
          <w:p w14:paraId="56BE99E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Озерной Дмитрий Алексеевич</w:t>
            </w:r>
          </w:p>
        </w:tc>
      </w:tr>
      <w:tr w:rsidR="00200B06" w:rsidRPr="009401DC" w14:paraId="3839E67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ACB03E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</w:tcPr>
          <w:p w14:paraId="59620C7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4744" w:type="dxa"/>
            <w:vAlign w:val="center"/>
          </w:tcPr>
          <w:p w14:paraId="2185E13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Специализированный застройщик «Аксиома»</w:t>
            </w:r>
          </w:p>
          <w:p w14:paraId="281DD19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3015117159)</w:t>
            </w:r>
          </w:p>
        </w:tc>
        <w:tc>
          <w:tcPr>
            <w:tcW w:w="0" w:type="auto"/>
            <w:vAlign w:val="center"/>
          </w:tcPr>
          <w:p w14:paraId="1AFEB38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Черничкин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Юрьевич</w:t>
            </w:r>
          </w:p>
        </w:tc>
      </w:tr>
      <w:tr w:rsidR="00200B06" w:rsidRPr="009401DC" w14:paraId="160C9D1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04AFAF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</w:tcPr>
          <w:p w14:paraId="778B5F4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4744" w:type="dxa"/>
            <w:vAlign w:val="center"/>
          </w:tcPr>
          <w:p w14:paraId="38D2F67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Специализированный застройщик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ЭлтонИнвест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0452A3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3015118875)</w:t>
            </w:r>
          </w:p>
        </w:tc>
        <w:tc>
          <w:tcPr>
            <w:tcW w:w="0" w:type="auto"/>
            <w:vAlign w:val="center"/>
          </w:tcPr>
          <w:p w14:paraId="487044C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Еременко Александр Анатольевич</w:t>
            </w:r>
          </w:p>
        </w:tc>
      </w:tr>
      <w:tr w:rsidR="00200B06" w:rsidRPr="009401DC" w14:paraId="56E628F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CF2E6F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</w:tcPr>
          <w:p w14:paraId="0D93CF1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4744" w:type="dxa"/>
            <w:vAlign w:val="center"/>
          </w:tcPr>
          <w:p w14:paraId="7A7BE60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Специализированный застройщик «Аксиома 3»</w:t>
            </w:r>
          </w:p>
          <w:p w14:paraId="7E34FB2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3015118346)</w:t>
            </w:r>
          </w:p>
        </w:tc>
        <w:tc>
          <w:tcPr>
            <w:tcW w:w="0" w:type="auto"/>
            <w:vAlign w:val="center"/>
          </w:tcPr>
          <w:p w14:paraId="5194DCC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Черничкин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Юрьевич</w:t>
            </w:r>
          </w:p>
        </w:tc>
      </w:tr>
      <w:tr w:rsidR="00200B06" w:rsidRPr="009401DC" w14:paraId="29539E5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6BD61F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3A6343D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4744" w:type="dxa"/>
            <w:vAlign w:val="center"/>
          </w:tcPr>
          <w:p w14:paraId="0D2DD75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«Карат М ЛТД»</w:t>
            </w:r>
          </w:p>
          <w:p w14:paraId="32ABB8D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3019030100)</w:t>
            </w:r>
          </w:p>
        </w:tc>
        <w:tc>
          <w:tcPr>
            <w:tcW w:w="0" w:type="auto"/>
            <w:vAlign w:val="center"/>
          </w:tcPr>
          <w:p w14:paraId="00DFEB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Эпендиев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Муса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Магамедович</w:t>
            </w:r>
            <w:proofErr w:type="spellEnd"/>
          </w:p>
        </w:tc>
      </w:tr>
      <w:tr w:rsidR="00200B06" w:rsidRPr="009401DC" w14:paraId="4D54AB3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7EEBC5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</w:tcPr>
          <w:p w14:paraId="6CBB11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681</w:t>
            </w:r>
          </w:p>
        </w:tc>
        <w:tc>
          <w:tcPr>
            <w:tcW w:w="4744" w:type="dxa"/>
            <w:vAlign w:val="center"/>
          </w:tcPr>
          <w:p w14:paraId="5F94B7E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«Регион-Строй»</w:t>
            </w:r>
          </w:p>
          <w:p w14:paraId="67607FE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3016062657)</w:t>
            </w:r>
          </w:p>
        </w:tc>
        <w:tc>
          <w:tcPr>
            <w:tcW w:w="0" w:type="auto"/>
            <w:vAlign w:val="center"/>
          </w:tcPr>
          <w:p w14:paraId="7C185A7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Кунакова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Анатольевна </w:t>
            </w:r>
          </w:p>
        </w:tc>
      </w:tr>
      <w:tr w:rsidR="00200B06" w:rsidRPr="009401DC" w14:paraId="5DB98E7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438C7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</w:tcPr>
          <w:p w14:paraId="5149682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4744" w:type="dxa"/>
            <w:vAlign w:val="center"/>
          </w:tcPr>
          <w:p w14:paraId="082CF8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ЭнергоРазвитиеАстрахань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03BD06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3019030452)</w:t>
            </w:r>
          </w:p>
        </w:tc>
        <w:tc>
          <w:tcPr>
            <w:tcW w:w="0" w:type="auto"/>
            <w:vAlign w:val="center"/>
          </w:tcPr>
          <w:p w14:paraId="51B667D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Киреченко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</w:tr>
      <w:tr w:rsidR="00200B06" w:rsidRPr="009401DC" w14:paraId="318D1A2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29A9D3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</w:tcPr>
          <w:p w14:paraId="708EB6E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4744" w:type="dxa"/>
            <w:vAlign w:val="center"/>
          </w:tcPr>
          <w:p w14:paraId="2E0B86E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Левченко Алексей Владимирович</w:t>
            </w:r>
          </w:p>
          <w:p w14:paraId="0B43DE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301702506246)</w:t>
            </w:r>
          </w:p>
        </w:tc>
        <w:tc>
          <w:tcPr>
            <w:tcW w:w="0" w:type="auto"/>
            <w:vAlign w:val="center"/>
          </w:tcPr>
          <w:p w14:paraId="45C855B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Левченко Алексей Владимирович</w:t>
            </w:r>
          </w:p>
        </w:tc>
      </w:tr>
      <w:tr w:rsidR="00200B06" w:rsidRPr="009401DC" w14:paraId="59E46411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D305D3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</w:tcPr>
          <w:p w14:paraId="1375298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4744" w:type="dxa"/>
            <w:vAlign w:val="center"/>
          </w:tcPr>
          <w:p w14:paraId="10C5EC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АстЭлектрика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40F55B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3015101180)</w:t>
            </w:r>
          </w:p>
        </w:tc>
        <w:tc>
          <w:tcPr>
            <w:tcW w:w="0" w:type="auto"/>
            <w:vAlign w:val="center"/>
          </w:tcPr>
          <w:p w14:paraId="2B57946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Асхатов Самат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</w:tc>
      </w:tr>
      <w:tr w:rsidR="00200B06" w:rsidRPr="009401DC" w14:paraId="6C3CF6C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9DFD2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</w:tcPr>
          <w:p w14:paraId="0AA1B2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4744" w:type="dxa"/>
            <w:vAlign w:val="center"/>
          </w:tcPr>
          <w:p w14:paraId="784CA40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"Гарант-А"</w:t>
            </w:r>
          </w:p>
          <w:p w14:paraId="2F3E106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3000004353)</w:t>
            </w:r>
          </w:p>
        </w:tc>
        <w:tc>
          <w:tcPr>
            <w:tcW w:w="0" w:type="auto"/>
            <w:vAlign w:val="center"/>
          </w:tcPr>
          <w:p w14:paraId="7B07906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Доронин Анатолий Владимирович</w:t>
            </w:r>
          </w:p>
        </w:tc>
      </w:tr>
      <w:tr w:rsidR="00200B06" w:rsidRPr="009401DC" w14:paraId="36C9C1B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9D4CF5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</w:tcPr>
          <w:p w14:paraId="742337B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4744" w:type="dxa"/>
            <w:vAlign w:val="center"/>
          </w:tcPr>
          <w:p w14:paraId="061D2BB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«Буксировщик»</w:t>
            </w:r>
          </w:p>
          <w:p w14:paraId="2823DDC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3023000147)</w:t>
            </w:r>
          </w:p>
        </w:tc>
        <w:tc>
          <w:tcPr>
            <w:tcW w:w="0" w:type="auto"/>
            <w:vAlign w:val="center"/>
          </w:tcPr>
          <w:p w14:paraId="03001F9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Кузин Иван Дмитриевич</w:t>
            </w:r>
          </w:p>
        </w:tc>
      </w:tr>
      <w:tr w:rsidR="00200B06" w:rsidRPr="009401DC" w14:paraId="51C7AD5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518A69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</w:tcPr>
          <w:p w14:paraId="4DBB4F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4744" w:type="dxa"/>
            <w:vAlign w:val="center"/>
          </w:tcPr>
          <w:p w14:paraId="25DB982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Демус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ГРУПП»</w:t>
            </w:r>
          </w:p>
          <w:p w14:paraId="7467C99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3025037953)</w:t>
            </w:r>
          </w:p>
        </w:tc>
        <w:tc>
          <w:tcPr>
            <w:tcW w:w="0" w:type="auto"/>
            <w:vAlign w:val="center"/>
          </w:tcPr>
          <w:p w14:paraId="4CAE322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Демус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Викторович</w:t>
            </w:r>
          </w:p>
        </w:tc>
      </w:tr>
      <w:tr w:rsidR="00200B06" w:rsidRPr="009401DC" w14:paraId="73CFA44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452610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14:paraId="176276F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4744" w:type="dxa"/>
            <w:vAlign w:val="center"/>
          </w:tcPr>
          <w:p w14:paraId="377A6E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«СЗ «Метр2Менеджмент»</w:t>
            </w:r>
          </w:p>
          <w:p w14:paraId="6EE4272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3016035822)</w:t>
            </w:r>
          </w:p>
        </w:tc>
        <w:tc>
          <w:tcPr>
            <w:tcW w:w="0" w:type="auto"/>
            <w:vAlign w:val="center"/>
          </w:tcPr>
          <w:p w14:paraId="41BFBD5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Сидоров Алексей Леонидович</w:t>
            </w:r>
          </w:p>
        </w:tc>
      </w:tr>
      <w:tr w:rsidR="00200B06" w:rsidRPr="009401DC" w14:paraId="41CAAA7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FDDD9F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14:paraId="7CFF859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4744" w:type="dxa"/>
            <w:vAlign w:val="center"/>
          </w:tcPr>
          <w:p w14:paraId="71B5AA6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"Юрга плюс"</w:t>
            </w:r>
          </w:p>
          <w:p w14:paraId="61563D0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3015093148)</w:t>
            </w:r>
          </w:p>
        </w:tc>
        <w:tc>
          <w:tcPr>
            <w:tcW w:w="0" w:type="auto"/>
            <w:vAlign w:val="center"/>
          </w:tcPr>
          <w:p w14:paraId="447118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Юрагин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Васильевич</w:t>
            </w:r>
          </w:p>
        </w:tc>
      </w:tr>
      <w:tr w:rsidR="00200B06" w:rsidRPr="009401DC" w14:paraId="63A3E23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6FA3FC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196D264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4744" w:type="dxa"/>
            <w:vAlign w:val="center"/>
          </w:tcPr>
          <w:p w14:paraId="0B6371F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Богомолов Андрей Вадимович</w:t>
            </w:r>
          </w:p>
          <w:p w14:paraId="01175B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301506780980)</w:t>
            </w:r>
          </w:p>
        </w:tc>
        <w:tc>
          <w:tcPr>
            <w:tcW w:w="0" w:type="auto"/>
            <w:vAlign w:val="center"/>
          </w:tcPr>
          <w:p w14:paraId="781F4B9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Богомолов Андрей Вадимович</w:t>
            </w:r>
          </w:p>
        </w:tc>
      </w:tr>
      <w:tr w:rsidR="00200B06" w:rsidRPr="009401DC" w14:paraId="67891DC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12AD8E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</w:tcPr>
          <w:p w14:paraId="03D0369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4744" w:type="dxa"/>
            <w:vAlign w:val="center"/>
          </w:tcPr>
          <w:p w14:paraId="65CA1CE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АстСтройПроект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15C4E8E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3000005452)</w:t>
            </w:r>
          </w:p>
        </w:tc>
        <w:tc>
          <w:tcPr>
            <w:tcW w:w="0" w:type="auto"/>
            <w:vAlign w:val="center"/>
          </w:tcPr>
          <w:p w14:paraId="3E268A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Боркунов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</w:tr>
      <w:tr w:rsidR="00200B06" w:rsidRPr="009401DC" w14:paraId="7983C01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2485E3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</w:tcPr>
          <w:p w14:paraId="7D5264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4744" w:type="dxa"/>
            <w:vAlign w:val="center"/>
          </w:tcPr>
          <w:p w14:paraId="5CD90AA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"ВЭС"</w:t>
            </w:r>
          </w:p>
          <w:p w14:paraId="0D7A847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3000003977)</w:t>
            </w:r>
          </w:p>
        </w:tc>
        <w:tc>
          <w:tcPr>
            <w:tcW w:w="0" w:type="auto"/>
            <w:vAlign w:val="center"/>
          </w:tcPr>
          <w:p w14:paraId="3038438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Селиванов Андрей Викторович</w:t>
            </w:r>
          </w:p>
        </w:tc>
      </w:tr>
      <w:tr w:rsidR="00200B06" w:rsidRPr="009401DC" w14:paraId="6A178DA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E6D7D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</w:tcPr>
          <w:p w14:paraId="5971089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763 </w:t>
            </w:r>
          </w:p>
        </w:tc>
        <w:tc>
          <w:tcPr>
            <w:tcW w:w="4744" w:type="dxa"/>
            <w:vAlign w:val="center"/>
          </w:tcPr>
          <w:p w14:paraId="6062CAA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КаспийТех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905BEB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3000012724)</w:t>
            </w:r>
          </w:p>
        </w:tc>
        <w:tc>
          <w:tcPr>
            <w:tcW w:w="0" w:type="auto"/>
            <w:vAlign w:val="center"/>
          </w:tcPr>
          <w:p w14:paraId="7C73307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Орёл Ольга Андреевна</w:t>
            </w:r>
          </w:p>
        </w:tc>
      </w:tr>
      <w:tr w:rsidR="00200B06" w:rsidRPr="009401DC" w14:paraId="39B7D7E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4A2886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</w:tcPr>
          <w:p w14:paraId="0A57A28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4744" w:type="dxa"/>
            <w:vAlign w:val="center"/>
          </w:tcPr>
          <w:p w14:paraId="5F01BC2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«Астраханские строительные технологии»</w:t>
            </w:r>
          </w:p>
          <w:p w14:paraId="609AF73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3015108933)</w:t>
            </w:r>
          </w:p>
        </w:tc>
        <w:tc>
          <w:tcPr>
            <w:tcW w:w="0" w:type="auto"/>
            <w:vAlign w:val="center"/>
          </w:tcPr>
          <w:p w14:paraId="340B89F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Анкудинов Анатолий Игоревич</w:t>
            </w:r>
          </w:p>
        </w:tc>
      </w:tr>
      <w:tr w:rsidR="00200B06" w:rsidRPr="009401DC" w14:paraId="497E0F1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CE20A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</w:tcPr>
          <w:p w14:paraId="66BB194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4744" w:type="dxa"/>
            <w:vAlign w:val="center"/>
          </w:tcPr>
          <w:p w14:paraId="32C503F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Волготехмонтаж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B3618C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3461010327)</w:t>
            </w:r>
          </w:p>
        </w:tc>
        <w:tc>
          <w:tcPr>
            <w:tcW w:w="0" w:type="auto"/>
            <w:vAlign w:val="center"/>
          </w:tcPr>
          <w:p w14:paraId="7560B83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Заплавнов</w:t>
            </w:r>
            <w:proofErr w:type="spellEnd"/>
          </w:p>
          <w:p w14:paraId="1A8926B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  <w:p w14:paraId="1A9E646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200B06" w:rsidRPr="009401DC" w14:paraId="6147A8A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416D3F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</w:tcPr>
          <w:p w14:paraId="7ACF151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4744" w:type="dxa"/>
            <w:vAlign w:val="center"/>
          </w:tcPr>
          <w:p w14:paraId="75698D3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Феррум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D5C54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3000014383</w:t>
            </w: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A29198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Темергалиев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</w:p>
          <w:p w14:paraId="65C568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Маратович</w:t>
            </w:r>
          </w:p>
        </w:tc>
      </w:tr>
      <w:tr w:rsidR="00200B06" w:rsidRPr="009401DC" w14:paraId="4D3A0EA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51E15E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</w:tcPr>
          <w:p w14:paraId="3E3B868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4744" w:type="dxa"/>
            <w:vAlign w:val="center"/>
          </w:tcPr>
          <w:p w14:paraId="0CA4BEB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Артемова Елена Васильевна</w:t>
            </w:r>
          </w:p>
          <w:p w14:paraId="2734310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300701745602)</w:t>
            </w:r>
          </w:p>
        </w:tc>
        <w:tc>
          <w:tcPr>
            <w:tcW w:w="0" w:type="auto"/>
            <w:vAlign w:val="center"/>
          </w:tcPr>
          <w:p w14:paraId="1849407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Артемова Елена Васильевна</w:t>
            </w:r>
          </w:p>
        </w:tc>
      </w:tr>
      <w:tr w:rsidR="00200B06" w:rsidRPr="009401DC" w14:paraId="3168F27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7513A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</w:tcPr>
          <w:p w14:paraId="123FB57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744" w:type="dxa"/>
            <w:vAlign w:val="center"/>
          </w:tcPr>
          <w:p w14:paraId="3121A7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Волгоспецэлектромонтаж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32A144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3016055610)</w:t>
            </w:r>
          </w:p>
        </w:tc>
        <w:tc>
          <w:tcPr>
            <w:tcW w:w="0" w:type="auto"/>
            <w:vAlign w:val="center"/>
          </w:tcPr>
          <w:p w14:paraId="3057BFE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Туктаров Ринат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</w:tr>
      <w:tr w:rsidR="00200B06" w:rsidRPr="009401DC" w14:paraId="506D063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22B271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</w:tcPr>
          <w:p w14:paraId="6C86442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744" w:type="dxa"/>
            <w:vAlign w:val="center"/>
          </w:tcPr>
          <w:p w14:paraId="75F0DCC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«Харабалинское дорожное ремонтно-строительное предприятие»</w:t>
            </w:r>
          </w:p>
          <w:p w14:paraId="3453F93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3022007140)</w:t>
            </w:r>
          </w:p>
        </w:tc>
        <w:tc>
          <w:tcPr>
            <w:tcW w:w="0" w:type="auto"/>
            <w:vAlign w:val="center"/>
          </w:tcPr>
          <w:p w14:paraId="148BC0B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Колтунов Сергей Александрович</w:t>
            </w:r>
          </w:p>
        </w:tc>
      </w:tr>
      <w:tr w:rsidR="00200B06" w:rsidRPr="009401DC" w14:paraId="2935CF5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195699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</w:tcPr>
          <w:p w14:paraId="5C00A35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744" w:type="dxa"/>
            <w:vAlign w:val="center"/>
          </w:tcPr>
          <w:p w14:paraId="1F881B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«Энергия»</w:t>
            </w:r>
          </w:p>
          <w:p w14:paraId="4380A9B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3009009557)</w:t>
            </w:r>
          </w:p>
        </w:tc>
        <w:tc>
          <w:tcPr>
            <w:tcW w:w="0" w:type="auto"/>
            <w:vAlign w:val="center"/>
          </w:tcPr>
          <w:p w14:paraId="39FC903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Лисогорский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Иванович</w:t>
            </w:r>
          </w:p>
        </w:tc>
      </w:tr>
      <w:tr w:rsidR="00200B06" w:rsidRPr="009401DC" w14:paraId="2D10F4F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06142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</w:tcPr>
          <w:p w14:paraId="7E36BFA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744" w:type="dxa"/>
            <w:vAlign w:val="center"/>
          </w:tcPr>
          <w:p w14:paraId="15634AE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СервисСтройМонтаж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D3E37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3015090877)</w:t>
            </w:r>
          </w:p>
        </w:tc>
        <w:tc>
          <w:tcPr>
            <w:tcW w:w="0" w:type="auto"/>
            <w:vAlign w:val="center"/>
          </w:tcPr>
          <w:p w14:paraId="76DA3AD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Заитов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Назир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Забирович</w:t>
            </w:r>
            <w:proofErr w:type="spellEnd"/>
          </w:p>
        </w:tc>
      </w:tr>
      <w:tr w:rsidR="00200B06" w:rsidRPr="009401DC" w14:paraId="629AD8E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E93A3D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</w:tcPr>
          <w:p w14:paraId="01015AB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744" w:type="dxa"/>
            <w:vAlign w:val="center"/>
          </w:tcPr>
          <w:p w14:paraId="2C017EF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«Монолит»</w:t>
            </w:r>
          </w:p>
          <w:p w14:paraId="506F84F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3022003138)</w:t>
            </w:r>
          </w:p>
        </w:tc>
        <w:tc>
          <w:tcPr>
            <w:tcW w:w="0" w:type="auto"/>
            <w:vAlign w:val="center"/>
          </w:tcPr>
          <w:p w14:paraId="614D03E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Савиков Дмитрий Владимирович</w:t>
            </w:r>
          </w:p>
        </w:tc>
      </w:tr>
      <w:tr w:rsidR="00200B06" w:rsidRPr="009401DC" w14:paraId="04584C3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980140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</w:tcPr>
          <w:p w14:paraId="718CF8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4744" w:type="dxa"/>
            <w:vAlign w:val="center"/>
          </w:tcPr>
          <w:p w14:paraId="4828394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"ПСК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Грандстрой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4A2A1C9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3015071401)</w:t>
            </w:r>
          </w:p>
        </w:tc>
        <w:tc>
          <w:tcPr>
            <w:tcW w:w="0" w:type="auto"/>
            <w:vAlign w:val="center"/>
          </w:tcPr>
          <w:p w14:paraId="4C9828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Аруев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Канат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Нурлыбаевич</w:t>
            </w:r>
            <w:proofErr w:type="spellEnd"/>
          </w:p>
        </w:tc>
      </w:tr>
      <w:tr w:rsidR="00200B06" w:rsidRPr="009401DC" w14:paraId="6AEF63B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A70AD2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</w:tcPr>
          <w:p w14:paraId="5FAF7C7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744" w:type="dxa"/>
            <w:vAlign w:val="center"/>
          </w:tcPr>
          <w:p w14:paraId="6A46F67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«Тайгер»</w:t>
            </w:r>
          </w:p>
          <w:p w14:paraId="3F6AECA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3017064343)</w:t>
            </w:r>
          </w:p>
        </w:tc>
        <w:tc>
          <w:tcPr>
            <w:tcW w:w="0" w:type="auto"/>
            <w:vAlign w:val="center"/>
          </w:tcPr>
          <w:p w14:paraId="0405BB4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Елизаров Александр Игоревич</w:t>
            </w:r>
          </w:p>
        </w:tc>
      </w:tr>
      <w:tr w:rsidR="00200B06" w:rsidRPr="009401DC" w14:paraId="022911A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CD26A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</w:tcPr>
          <w:p w14:paraId="2F399D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4744" w:type="dxa"/>
            <w:vAlign w:val="center"/>
          </w:tcPr>
          <w:p w14:paraId="505B279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РесурсДорСтрой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4099BC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3000901426)</w:t>
            </w:r>
          </w:p>
        </w:tc>
        <w:tc>
          <w:tcPr>
            <w:tcW w:w="0" w:type="auto"/>
            <w:vAlign w:val="center"/>
          </w:tcPr>
          <w:p w14:paraId="0FA9DA5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Кеттель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Викторович</w:t>
            </w:r>
          </w:p>
        </w:tc>
      </w:tr>
      <w:tr w:rsidR="00200B06" w:rsidRPr="009401DC" w14:paraId="255FE75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C97A87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</w:tcPr>
          <w:p w14:paraId="61267A7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744" w:type="dxa"/>
            <w:vAlign w:val="center"/>
          </w:tcPr>
          <w:p w14:paraId="1C349EE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Стройлидерплюс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9C14A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3009015247)</w:t>
            </w:r>
          </w:p>
        </w:tc>
        <w:tc>
          <w:tcPr>
            <w:tcW w:w="0" w:type="auto"/>
            <w:vAlign w:val="center"/>
          </w:tcPr>
          <w:p w14:paraId="7758D13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Халитов Рустам Русланович</w:t>
            </w:r>
          </w:p>
        </w:tc>
      </w:tr>
      <w:tr w:rsidR="00200B06" w:rsidRPr="009401DC" w14:paraId="1462136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B3A572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</w:tcPr>
          <w:p w14:paraId="382E8AF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744" w:type="dxa"/>
            <w:vAlign w:val="center"/>
          </w:tcPr>
          <w:p w14:paraId="6C964C9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Элкостройкомплект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D0550C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3001009971)</w:t>
            </w:r>
          </w:p>
        </w:tc>
        <w:tc>
          <w:tcPr>
            <w:tcW w:w="0" w:type="auto"/>
            <w:vAlign w:val="center"/>
          </w:tcPr>
          <w:p w14:paraId="2FF8384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Мельников </w:t>
            </w:r>
          </w:p>
          <w:p w14:paraId="609319A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Павел</w:t>
            </w:r>
          </w:p>
          <w:p w14:paraId="064B5E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200B06" w:rsidRPr="009401DC" w14:paraId="041E9C9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18EEB0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</w:tcPr>
          <w:p w14:paraId="32DB1D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4744" w:type="dxa"/>
            <w:vAlign w:val="center"/>
          </w:tcPr>
          <w:p w14:paraId="1AF9F7B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Дудина Юлия Вячеславовна</w:t>
            </w:r>
          </w:p>
          <w:p w14:paraId="02A141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301604194486)</w:t>
            </w:r>
          </w:p>
        </w:tc>
        <w:tc>
          <w:tcPr>
            <w:tcW w:w="0" w:type="auto"/>
            <w:vAlign w:val="center"/>
          </w:tcPr>
          <w:p w14:paraId="7F5BE9A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Дудина Юлия Вячеславовна</w:t>
            </w:r>
          </w:p>
        </w:tc>
      </w:tr>
      <w:tr w:rsidR="00200B06" w:rsidRPr="009401DC" w14:paraId="7BF190E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568E70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</w:tcPr>
          <w:p w14:paraId="4474B40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744" w:type="dxa"/>
            <w:vAlign w:val="center"/>
          </w:tcPr>
          <w:p w14:paraId="4C2BC71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«Жилсервис»</w:t>
            </w:r>
          </w:p>
          <w:p w14:paraId="46808C1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3022003466)</w:t>
            </w:r>
          </w:p>
        </w:tc>
        <w:tc>
          <w:tcPr>
            <w:tcW w:w="0" w:type="auto"/>
            <w:vAlign w:val="center"/>
          </w:tcPr>
          <w:p w14:paraId="4C8A97E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Волчков Вадим Александрович</w:t>
            </w:r>
          </w:p>
        </w:tc>
      </w:tr>
      <w:tr w:rsidR="00200B06" w:rsidRPr="009401DC" w14:paraId="7FC0152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D515CB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</w:tcPr>
          <w:p w14:paraId="355EAE2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4744" w:type="dxa"/>
            <w:vAlign w:val="center"/>
          </w:tcPr>
          <w:p w14:paraId="0C4ACCC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Мегастрой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2C9ECF4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3013009493)</w:t>
            </w:r>
          </w:p>
        </w:tc>
        <w:tc>
          <w:tcPr>
            <w:tcW w:w="0" w:type="auto"/>
            <w:vAlign w:val="center"/>
          </w:tcPr>
          <w:p w14:paraId="6381A5B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Бабаев Захид Расим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200B06" w:rsidRPr="009401DC" w14:paraId="39AF6FF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6F9778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</w:tcPr>
          <w:p w14:paraId="2B6B4C9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744" w:type="dxa"/>
            <w:vAlign w:val="center"/>
          </w:tcPr>
          <w:p w14:paraId="4E65E87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ЗАО «Центр по испытаниям, внедрению, сертификации продукции, стандартизации и метрологии»</w:t>
            </w:r>
          </w:p>
          <w:p w14:paraId="3693EC2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3015005286)</w:t>
            </w:r>
          </w:p>
        </w:tc>
        <w:tc>
          <w:tcPr>
            <w:tcW w:w="0" w:type="auto"/>
            <w:vAlign w:val="center"/>
          </w:tcPr>
          <w:p w14:paraId="63D6921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Зубихин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</w:tr>
      <w:tr w:rsidR="00200B06" w:rsidRPr="009401DC" w14:paraId="47D7484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A67615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</w:tcPr>
          <w:p w14:paraId="0B0E6E8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4744" w:type="dxa"/>
            <w:vAlign w:val="center"/>
          </w:tcPr>
          <w:p w14:paraId="43B2C0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«АВИВ Стройинвест»</w:t>
            </w:r>
          </w:p>
          <w:p w14:paraId="3B89327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3019028750)</w:t>
            </w:r>
          </w:p>
        </w:tc>
        <w:tc>
          <w:tcPr>
            <w:tcW w:w="0" w:type="auto"/>
            <w:vAlign w:val="center"/>
          </w:tcPr>
          <w:p w14:paraId="1961611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Джумагалиева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Гюльнара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Бахтовна</w:t>
            </w:r>
            <w:proofErr w:type="spellEnd"/>
          </w:p>
        </w:tc>
      </w:tr>
      <w:tr w:rsidR="00200B06" w:rsidRPr="009401DC" w14:paraId="1EEB17F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8FC0B0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</w:tcPr>
          <w:p w14:paraId="6840F45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744" w:type="dxa"/>
            <w:vAlign w:val="center"/>
          </w:tcPr>
          <w:p w14:paraId="1EE9DEA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«Троя»</w:t>
            </w:r>
          </w:p>
          <w:p w14:paraId="0D0EB57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3016044506)</w:t>
            </w:r>
          </w:p>
        </w:tc>
        <w:tc>
          <w:tcPr>
            <w:tcW w:w="0" w:type="auto"/>
            <w:vAlign w:val="center"/>
          </w:tcPr>
          <w:p w14:paraId="085423B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Рассохин Павел Валерьевич</w:t>
            </w:r>
          </w:p>
        </w:tc>
      </w:tr>
      <w:tr w:rsidR="00200B06" w:rsidRPr="009401DC" w14:paraId="3B0D9C3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C04566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</w:tcPr>
          <w:p w14:paraId="0D743D5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744" w:type="dxa"/>
            <w:vAlign w:val="center"/>
          </w:tcPr>
          <w:p w14:paraId="3F61C66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РегионСпецСтрой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5049C0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3015083742)</w:t>
            </w:r>
          </w:p>
        </w:tc>
        <w:tc>
          <w:tcPr>
            <w:tcW w:w="0" w:type="auto"/>
            <w:vAlign w:val="center"/>
          </w:tcPr>
          <w:p w14:paraId="3CE1BC9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Чумаков Денис Анатольевич</w:t>
            </w:r>
          </w:p>
        </w:tc>
      </w:tr>
      <w:tr w:rsidR="00200B06" w:rsidRPr="009401DC" w14:paraId="210047D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42FBBC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</w:tcPr>
          <w:p w14:paraId="0642D50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744" w:type="dxa"/>
            <w:vAlign w:val="center"/>
          </w:tcPr>
          <w:p w14:paraId="4CF30EF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Югстрой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-ка»</w:t>
            </w:r>
          </w:p>
          <w:p w14:paraId="2391CDA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3016060723)</w:t>
            </w:r>
          </w:p>
        </w:tc>
        <w:tc>
          <w:tcPr>
            <w:tcW w:w="0" w:type="auto"/>
            <w:vAlign w:val="center"/>
          </w:tcPr>
          <w:p w14:paraId="2B8B7B2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Курбанова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Джавахир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Ниязовна</w:t>
            </w:r>
            <w:proofErr w:type="spellEnd"/>
          </w:p>
        </w:tc>
      </w:tr>
      <w:tr w:rsidR="00200B06" w:rsidRPr="009401DC" w14:paraId="267ECD6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2D086D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14:paraId="34D2362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44" w:type="dxa"/>
            <w:vAlign w:val="center"/>
          </w:tcPr>
          <w:p w14:paraId="7F756C8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«ПКФ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АстрСтройДизайн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6D0A35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3017048535)</w:t>
            </w:r>
          </w:p>
        </w:tc>
        <w:tc>
          <w:tcPr>
            <w:tcW w:w="0" w:type="auto"/>
            <w:vAlign w:val="center"/>
          </w:tcPr>
          <w:p w14:paraId="1D176B5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Ахадова Гузель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Фатиховна</w:t>
            </w:r>
            <w:proofErr w:type="spellEnd"/>
          </w:p>
        </w:tc>
      </w:tr>
      <w:tr w:rsidR="00200B06" w:rsidRPr="009401DC" w14:paraId="0692840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99B344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</w:tcPr>
          <w:p w14:paraId="02322AD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4744" w:type="dxa"/>
            <w:vAlign w:val="center"/>
          </w:tcPr>
          <w:p w14:paraId="59A15A4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"Бастион-АО"</w:t>
            </w:r>
          </w:p>
          <w:p w14:paraId="1E116B8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3022003603)</w:t>
            </w:r>
          </w:p>
        </w:tc>
        <w:tc>
          <w:tcPr>
            <w:tcW w:w="0" w:type="auto"/>
            <w:vAlign w:val="center"/>
          </w:tcPr>
          <w:p w14:paraId="1D55FB3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Симакина Юлия Сергеевна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№б/н от 08.08.2025)</w:t>
            </w:r>
          </w:p>
        </w:tc>
      </w:tr>
      <w:tr w:rsidR="00200B06" w:rsidRPr="009401DC" w14:paraId="121A012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DDF083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</w:tcPr>
          <w:p w14:paraId="304ABE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44" w:type="dxa"/>
            <w:vAlign w:val="center"/>
          </w:tcPr>
          <w:p w14:paraId="3E691E8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Волгоэнергогазстрой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1C446C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3018310200)</w:t>
            </w:r>
          </w:p>
        </w:tc>
        <w:tc>
          <w:tcPr>
            <w:tcW w:w="0" w:type="auto"/>
            <w:vAlign w:val="center"/>
          </w:tcPr>
          <w:p w14:paraId="41DB38A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Антонов Сергей Александрович</w:t>
            </w:r>
          </w:p>
        </w:tc>
      </w:tr>
      <w:tr w:rsidR="00200B06" w:rsidRPr="009401DC" w14:paraId="495C1E5C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AAB8A9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</w:tcPr>
          <w:p w14:paraId="71EF9C2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44" w:type="dxa"/>
            <w:vAlign w:val="center"/>
          </w:tcPr>
          <w:p w14:paraId="1045E52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Мишер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474B5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3017053616)</w:t>
            </w:r>
          </w:p>
        </w:tc>
        <w:tc>
          <w:tcPr>
            <w:tcW w:w="0" w:type="auto"/>
            <w:vAlign w:val="center"/>
          </w:tcPr>
          <w:p w14:paraId="6C5664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Ерофеев Михаил Ильич</w:t>
            </w:r>
          </w:p>
        </w:tc>
      </w:tr>
      <w:tr w:rsidR="00200B06" w:rsidRPr="009401DC" w14:paraId="6F1A1F51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E057E9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14:paraId="63D7736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744" w:type="dxa"/>
            <w:vAlign w:val="center"/>
          </w:tcPr>
          <w:p w14:paraId="5B720D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Иримиа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Джелу</w:t>
            </w:r>
            <w:proofErr w:type="spellEnd"/>
          </w:p>
          <w:p w14:paraId="4169C51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301709776509)</w:t>
            </w:r>
          </w:p>
        </w:tc>
        <w:tc>
          <w:tcPr>
            <w:tcW w:w="0" w:type="auto"/>
            <w:vAlign w:val="center"/>
          </w:tcPr>
          <w:p w14:paraId="11BBDD0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Иримиа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Джелу</w:t>
            </w:r>
            <w:proofErr w:type="spellEnd"/>
          </w:p>
        </w:tc>
      </w:tr>
      <w:tr w:rsidR="00200B06" w:rsidRPr="009401DC" w14:paraId="02A5A54D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83049D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</w:tcPr>
          <w:p w14:paraId="4F8E31E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44" w:type="dxa"/>
            <w:vAlign w:val="center"/>
          </w:tcPr>
          <w:p w14:paraId="1D1D082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СервисСтрой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DCE20C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3017052299)</w:t>
            </w:r>
          </w:p>
        </w:tc>
        <w:tc>
          <w:tcPr>
            <w:tcW w:w="0" w:type="auto"/>
            <w:vAlign w:val="center"/>
          </w:tcPr>
          <w:p w14:paraId="67CC21A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Андалов</w:t>
            </w:r>
            <w:proofErr w:type="spellEnd"/>
          </w:p>
          <w:p w14:paraId="1D33AF5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Магомед</w:t>
            </w:r>
          </w:p>
          <w:p w14:paraId="62DAE59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Закарьяевич</w:t>
            </w:r>
          </w:p>
        </w:tc>
      </w:tr>
      <w:tr w:rsidR="00200B06" w:rsidRPr="009401DC" w14:paraId="23BBFDF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7C3223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</w:tcPr>
          <w:p w14:paraId="040538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44" w:type="dxa"/>
            <w:vAlign w:val="center"/>
          </w:tcPr>
          <w:p w14:paraId="2FEB6318" w14:textId="42690141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«ПСК «Домостроительный комбинат № 69»   (ИНН 3017043255)</w:t>
            </w:r>
          </w:p>
        </w:tc>
        <w:tc>
          <w:tcPr>
            <w:tcW w:w="0" w:type="auto"/>
            <w:vAlign w:val="center"/>
          </w:tcPr>
          <w:p w14:paraId="74455AD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Щапов Владимир Александрович</w:t>
            </w:r>
          </w:p>
        </w:tc>
      </w:tr>
      <w:tr w:rsidR="00200B06" w:rsidRPr="009401DC" w14:paraId="1D19B86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E0AEEB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14:paraId="04755B6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4744" w:type="dxa"/>
            <w:vAlign w:val="center"/>
          </w:tcPr>
          <w:p w14:paraId="253FF50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«МК «ДИАС»</w:t>
            </w:r>
          </w:p>
          <w:p w14:paraId="21A8D8E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3018017667)</w:t>
            </w:r>
          </w:p>
        </w:tc>
        <w:tc>
          <w:tcPr>
            <w:tcW w:w="0" w:type="auto"/>
            <w:vAlign w:val="center"/>
          </w:tcPr>
          <w:p w14:paraId="6594EB7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Третьяков Алексей Степанович</w:t>
            </w:r>
          </w:p>
        </w:tc>
      </w:tr>
      <w:tr w:rsidR="00200B06" w:rsidRPr="009401DC" w14:paraId="531F779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EC50E0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</w:tcPr>
          <w:p w14:paraId="68B819F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744" w:type="dxa"/>
            <w:vAlign w:val="center"/>
          </w:tcPr>
          <w:p w14:paraId="79C97A5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«Монолит-А»</w:t>
            </w:r>
          </w:p>
          <w:p w14:paraId="4167325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3017055684)</w:t>
            </w:r>
          </w:p>
        </w:tc>
        <w:tc>
          <w:tcPr>
            <w:tcW w:w="0" w:type="auto"/>
            <w:vAlign w:val="center"/>
          </w:tcPr>
          <w:p w14:paraId="2F044D8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Богатырев Артур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Хизирович</w:t>
            </w:r>
            <w:proofErr w:type="spellEnd"/>
          </w:p>
        </w:tc>
      </w:tr>
      <w:tr w:rsidR="00200B06" w:rsidRPr="009401DC" w14:paraId="36F1DCF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93C524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</w:tcPr>
          <w:p w14:paraId="1A2DF10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744" w:type="dxa"/>
            <w:vAlign w:val="center"/>
          </w:tcPr>
          <w:p w14:paraId="6F851F1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"АЦТ"</w:t>
            </w:r>
          </w:p>
          <w:p w14:paraId="61079FD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3017049000)</w:t>
            </w:r>
          </w:p>
        </w:tc>
        <w:tc>
          <w:tcPr>
            <w:tcW w:w="0" w:type="auto"/>
            <w:vAlign w:val="center"/>
          </w:tcPr>
          <w:p w14:paraId="7C8C8C5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Федченко Александр Владимирович</w:t>
            </w:r>
          </w:p>
        </w:tc>
      </w:tr>
      <w:tr w:rsidR="00200B06" w:rsidRPr="009401DC" w14:paraId="506A0D3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7B7FD5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</w:tcPr>
          <w:p w14:paraId="6880247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744" w:type="dxa"/>
            <w:vAlign w:val="center"/>
          </w:tcPr>
          <w:p w14:paraId="1702D18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Буми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Армада Каспиан»</w:t>
            </w:r>
          </w:p>
          <w:p w14:paraId="622BFC2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7716708020)</w:t>
            </w:r>
          </w:p>
        </w:tc>
        <w:tc>
          <w:tcPr>
            <w:tcW w:w="0" w:type="auto"/>
            <w:vAlign w:val="center"/>
          </w:tcPr>
          <w:p w14:paraId="4C75708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Попов Артем Александрович</w:t>
            </w:r>
          </w:p>
        </w:tc>
      </w:tr>
      <w:tr w:rsidR="00200B06" w:rsidRPr="009401DC" w14:paraId="3FF627B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F8A80C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</w:tcPr>
          <w:p w14:paraId="4F7A2A4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744" w:type="dxa"/>
            <w:vAlign w:val="center"/>
          </w:tcPr>
          <w:p w14:paraId="1CB5C3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«КИП-Электромонтаж»</w:t>
            </w:r>
          </w:p>
          <w:p w14:paraId="0407FBC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3448057936)</w:t>
            </w:r>
          </w:p>
        </w:tc>
        <w:tc>
          <w:tcPr>
            <w:tcW w:w="0" w:type="auto"/>
            <w:vAlign w:val="center"/>
          </w:tcPr>
          <w:p w14:paraId="41539E8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Поляков Валентин Витальевич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№02-2025 от 01.11.2024)</w:t>
            </w:r>
          </w:p>
        </w:tc>
      </w:tr>
      <w:tr w:rsidR="00200B06" w:rsidRPr="009401DC" w14:paraId="7A130C6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15F776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</w:tcPr>
          <w:p w14:paraId="2675241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744" w:type="dxa"/>
            <w:vAlign w:val="center"/>
          </w:tcPr>
          <w:p w14:paraId="76F5F5C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«ПКФ «Первая строительная компания» </w:t>
            </w:r>
          </w:p>
          <w:p w14:paraId="54E367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3025000079)</w:t>
            </w:r>
          </w:p>
        </w:tc>
        <w:tc>
          <w:tcPr>
            <w:tcW w:w="0" w:type="auto"/>
            <w:vAlign w:val="center"/>
          </w:tcPr>
          <w:p w14:paraId="3305A18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Ерофеев Михаил Ильич</w:t>
            </w:r>
          </w:p>
        </w:tc>
      </w:tr>
      <w:tr w:rsidR="00200B06" w:rsidRPr="009401DC" w14:paraId="2CBCFB3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7CF295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</w:tcPr>
          <w:p w14:paraId="71713CA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744" w:type="dxa"/>
            <w:vAlign w:val="center"/>
          </w:tcPr>
          <w:p w14:paraId="202FC0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"Стандарт плюс"</w:t>
            </w:r>
          </w:p>
          <w:p w14:paraId="62F5406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3016059728)</w:t>
            </w:r>
          </w:p>
        </w:tc>
        <w:tc>
          <w:tcPr>
            <w:tcW w:w="0" w:type="auto"/>
            <w:vAlign w:val="center"/>
          </w:tcPr>
          <w:p w14:paraId="75B49B7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Халилов Багир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Мирзабагирович</w:t>
            </w:r>
            <w:proofErr w:type="spellEnd"/>
          </w:p>
        </w:tc>
      </w:tr>
      <w:tr w:rsidR="00200B06" w:rsidRPr="009401DC" w14:paraId="7362350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8FE8F3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14:paraId="08C87B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744" w:type="dxa"/>
            <w:vAlign w:val="center"/>
          </w:tcPr>
          <w:p w14:paraId="0E24C42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"АВК"</w:t>
            </w:r>
          </w:p>
          <w:p w14:paraId="3385519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3025003908)</w:t>
            </w:r>
          </w:p>
        </w:tc>
        <w:tc>
          <w:tcPr>
            <w:tcW w:w="0" w:type="auto"/>
            <w:vAlign w:val="center"/>
          </w:tcPr>
          <w:p w14:paraId="1C974C9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Каграманян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Рафикович</w:t>
            </w:r>
          </w:p>
        </w:tc>
      </w:tr>
      <w:tr w:rsidR="00200B06" w:rsidRPr="009401DC" w14:paraId="677636A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999A7F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</w:tcPr>
          <w:p w14:paraId="36CD4E6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744" w:type="dxa"/>
            <w:vAlign w:val="center"/>
          </w:tcPr>
          <w:p w14:paraId="7D467F1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«СЗ «МИКАП»</w:t>
            </w:r>
          </w:p>
          <w:p w14:paraId="1485965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3015077379)</w:t>
            </w:r>
          </w:p>
        </w:tc>
        <w:tc>
          <w:tcPr>
            <w:tcW w:w="0" w:type="auto"/>
            <w:vAlign w:val="center"/>
          </w:tcPr>
          <w:p w14:paraId="63E5D92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Языков Владимир</w:t>
            </w:r>
          </w:p>
          <w:p w14:paraId="03C9956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200B06" w:rsidRPr="009401DC" w14:paraId="0E09AE0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D1BD6D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</w:tcPr>
          <w:p w14:paraId="700E1A6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744" w:type="dxa"/>
            <w:vAlign w:val="center"/>
          </w:tcPr>
          <w:p w14:paraId="681888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"ЭНЕРГОСТРОЙ"</w:t>
            </w:r>
          </w:p>
          <w:p w14:paraId="1027A33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3461060335)</w:t>
            </w:r>
          </w:p>
        </w:tc>
        <w:tc>
          <w:tcPr>
            <w:tcW w:w="0" w:type="auto"/>
            <w:vAlign w:val="center"/>
          </w:tcPr>
          <w:p w14:paraId="5BACC4E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Файзулин Тимур Маратович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№04-2025 от 28.12.2024)</w:t>
            </w:r>
          </w:p>
        </w:tc>
      </w:tr>
      <w:tr w:rsidR="00200B06" w:rsidRPr="009401DC" w14:paraId="19C2C31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466F90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</w:tcPr>
          <w:p w14:paraId="1D6D10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4744" w:type="dxa"/>
            <w:vAlign w:val="center"/>
          </w:tcPr>
          <w:p w14:paraId="7C1B57D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«ТОГАЛ» </w:t>
            </w:r>
          </w:p>
          <w:p w14:paraId="4004FEA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3022008129)</w:t>
            </w:r>
          </w:p>
        </w:tc>
        <w:tc>
          <w:tcPr>
            <w:tcW w:w="0" w:type="auto"/>
            <w:vAlign w:val="center"/>
          </w:tcPr>
          <w:p w14:paraId="1AAA7E7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Назаров Роман Олегович</w:t>
            </w:r>
          </w:p>
        </w:tc>
      </w:tr>
      <w:tr w:rsidR="00200B06" w:rsidRPr="009401DC" w14:paraId="58AA834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FC25E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</w:tcPr>
          <w:p w14:paraId="3EB35A3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4744" w:type="dxa"/>
            <w:vAlign w:val="center"/>
          </w:tcPr>
          <w:p w14:paraId="0197B8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Специализированный застройщик "Хорошо"</w:t>
            </w:r>
          </w:p>
          <w:p w14:paraId="347BE78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3015115271)</w:t>
            </w:r>
          </w:p>
        </w:tc>
        <w:tc>
          <w:tcPr>
            <w:tcW w:w="0" w:type="auto"/>
            <w:vAlign w:val="center"/>
          </w:tcPr>
          <w:p w14:paraId="106DA04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Калядин Александр Геннадьевич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№19 от 08.08.2025)</w:t>
            </w:r>
          </w:p>
        </w:tc>
      </w:tr>
      <w:tr w:rsidR="00200B06" w:rsidRPr="009401DC" w14:paraId="760CA28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07BBEF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</w:tcPr>
          <w:p w14:paraId="465A868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4744" w:type="dxa"/>
            <w:vAlign w:val="center"/>
          </w:tcPr>
          <w:p w14:paraId="19E8306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«МАССИВ»</w:t>
            </w:r>
          </w:p>
          <w:p w14:paraId="7B96ACB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3019022959)</w:t>
            </w:r>
          </w:p>
        </w:tc>
        <w:tc>
          <w:tcPr>
            <w:tcW w:w="0" w:type="auto"/>
            <w:vAlign w:val="center"/>
          </w:tcPr>
          <w:p w14:paraId="5E6C267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Иванов Петр Юрьевич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 от 10.03.2025)</w:t>
            </w:r>
          </w:p>
        </w:tc>
      </w:tr>
      <w:tr w:rsidR="00200B06" w:rsidRPr="009401DC" w14:paraId="1CCCDAF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DC42C8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</w:tcPr>
          <w:p w14:paraId="49EDDB7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4744" w:type="dxa"/>
            <w:vAlign w:val="center"/>
          </w:tcPr>
          <w:p w14:paraId="450A221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«Энергетическая Наладочная Компания» </w:t>
            </w:r>
          </w:p>
          <w:p w14:paraId="30CA20A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3023023070)</w:t>
            </w:r>
          </w:p>
        </w:tc>
        <w:tc>
          <w:tcPr>
            <w:tcW w:w="0" w:type="auto"/>
            <w:vAlign w:val="center"/>
          </w:tcPr>
          <w:p w14:paraId="5554444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Матвиенко Максим Сергеевич</w:t>
            </w:r>
          </w:p>
        </w:tc>
      </w:tr>
      <w:tr w:rsidR="00200B06" w:rsidRPr="009401DC" w14:paraId="5BBE2E5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9F9413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</w:tcPr>
          <w:p w14:paraId="6A48EFF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4744" w:type="dxa"/>
            <w:vAlign w:val="center"/>
          </w:tcPr>
          <w:p w14:paraId="0B2ACE1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СЗ "Правда" </w:t>
            </w:r>
          </w:p>
          <w:p w14:paraId="04312FC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3016066877)</w:t>
            </w:r>
          </w:p>
        </w:tc>
        <w:tc>
          <w:tcPr>
            <w:tcW w:w="0" w:type="auto"/>
            <w:vAlign w:val="center"/>
          </w:tcPr>
          <w:p w14:paraId="6E01F26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Калядин Александр Геннадьевич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№13 от 08.08.2025)</w:t>
            </w:r>
          </w:p>
        </w:tc>
      </w:tr>
      <w:tr w:rsidR="00200B06" w:rsidRPr="009401DC" w14:paraId="41A8751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A04AB6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</w:tcPr>
          <w:p w14:paraId="10315D0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4744" w:type="dxa"/>
            <w:vAlign w:val="center"/>
          </w:tcPr>
          <w:p w14:paraId="50CB772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«Прогресс Эксперт»</w:t>
            </w:r>
          </w:p>
          <w:p w14:paraId="28A67B7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3000005910)</w:t>
            </w:r>
          </w:p>
        </w:tc>
        <w:tc>
          <w:tcPr>
            <w:tcW w:w="0" w:type="auto"/>
            <w:vAlign w:val="center"/>
          </w:tcPr>
          <w:p w14:paraId="15DC5B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Дмитрий Анатольевич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№2025-08-08/Э от 08.08.2025)</w:t>
            </w:r>
          </w:p>
        </w:tc>
      </w:tr>
      <w:tr w:rsidR="00200B06" w:rsidRPr="009401DC" w14:paraId="4CED92F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76A0C97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</w:tcPr>
          <w:p w14:paraId="115D0F4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4744" w:type="dxa"/>
            <w:vAlign w:val="center"/>
          </w:tcPr>
          <w:p w14:paraId="3A20E49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«Альянс-Строй»</w:t>
            </w:r>
          </w:p>
          <w:p w14:paraId="1AEEA37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3019013094)</w:t>
            </w:r>
          </w:p>
        </w:tc>
        <w:tc>
          <w:tcPr>
            <w:tcW w:w="0" w:type="auto"/>
            <w:vAlign w:val="center"/>
          </w:tcPr>
          <w:p w14:paraId="5000E21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Дмитрий Анатольевич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№25-08-08/А от 08.08.2025)</w:t>
            </w:r>
          </w:p>
        </w:tc>
      </w:tr>
      <w:tr w:rsidR="00200B06" w:rsidRPr="009401DC" w14:paraId="7C9DAFC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12C2A6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2663AA5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745</w:t>
            </w:r>
          </w:p>
        </w:tc>
        <w:tc>
          <w:tcPr>
            <w:tcW w:w="4744" w:type="dxa"/>
            <w:vAlign w:val="center"/>
          </w:tcPr>
          <w:p w14:paraId="588B1EF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"Прогресс Стандарт"</w:t>
            </w:r>
          </w:p>
          <w:p w14:paraId="6C30465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3000004307)</w:t>
            </w:r>
          </w:p>
        </w:tc>
        <w:tc>
          <w:tcPr>
            <w:tcW w:w="0" w:type="auto"/>
            <w:vAlign w:val="center"/>
          </w:tcPr>
          <w:p w14:paraId="1306880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Дмитрий Анатольевич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№25-08-08/С от 08.08.2025)</w:t>
            </w:r>
          </w:p>
        </w:tc>
      </w:tr>
      <w:tr w:rsidR="00200B06" w:rsidRPr="009401DC" w14:paraId="0A6AC75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86DAF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</w:tcPr>
          <w:p w14:paraId="32E52BD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4744" w:type="dxa"/>
            <w:vAlign w:val="center"/>
          </w:tcPr>
          <w:p w14:paraId="1CCF5AD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СЗ "Прогресс Проект" </w:t>
            </w:r>
          </w:p>
          <w:p w14:paraId="59DD3A2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3000005244)</w:t>
            </w:r>
          </w:p>
        </w:tc>
        <w:tc>
          <w:tcPr>
            <w:tcW w:w="0" w:type="auto"/>
            <w:vAlign w:val="center"/>
          </w:tcPr>
          <w:p w14:paraId="170DE08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Дмитрий Анатольевич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№25-08-08/ПП от 08.08.2025)</w:t>
            </w:r>
          </w:p>
        </w:tc>
      </w:tr>
      <w:tr w:rsidR="00200B06" w:rsidRPr="009401DC" w14:paraId="50F8AC98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3D6E7F4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</w:tcPr>
          <w:p w14:paraId="5316318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4744" w:type="dxa"/>
            <w:vAlign w:val="center"/>
          </w:tcPr>
          <w:p w14:paraId="15777E6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СЗ "Прогресс Импульс" </w:t>
            </w:r>
          </w:p>
          <w:p w14:paraId="24393E9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3000004427)</w:t>
            </w:r>
          </w:p>
        </w:tc>
        <w:tc>
          <w:tcPr>
            <w:tcW w:w="0" w:type="auto"/>
            <w:vAlign w:val="center"/>
          </w:tcPr>
          <w:p w14:paraId="4323D6E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Воробьев Дмитрий Анатольевич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№25-08-08/И от 08.08.2025)</w:t>
            </w:r>
          </w:p>
        </w:tc>
      </w:tr>
      <w:tr w:rsidR="00200B06" w:rsidRPr="009401DC" w14:paraId="4F62AD70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F0218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</w:tcPr>
          <w:p w14:paraId="3E6102C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4744" w:type="dxa"/>
            <w:vAlign w:val="center"/>
          </w:tcPr>
          <w:p w14:paraId="2AB4BA0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СФ «АСТ Кристалл»</w:t>
            </w:r>
          </w:p>
          <w:p w14:paraId="7252672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3017051305)</w:t>
            </w:r>
          </w:p>
        </w:tc>
        <w:tc>
          <w:tcPr>
            <w:tcW w:w="0" w:type="auto"/>
            <w:vAlign w:val="center"/>
          </w:tcPr>
          <w:p w14:paraId="5E4D1D1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Керимов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Э.Ф.о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00B06" w:rsidRPr="009401DC" w14:paraId="1081B7E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7A47B9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0" w:type="auto"/>
            <w:vAlign w:val="center"/>
          </w:tcPr>
          <w:p w14:paraId="1C269B9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4744" w:type="dxa"/>
            <w:vAlign w:val="center"/>
          </w:tcPr>
          <w:p w14:paraId="102B9EC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"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ХорошоАльянс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14:paraId="74766D7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3000010558)</w:t>
            </w:r>
          </w:p>
        </w:tc>
        <w:tc>
          <w:tcPr>
            <w:tcW w:w="0" w:type="auto"/>
            <w:vAlign w:val="center"/>
          </w:tcPr>
          <w:p w14:paraId="7E51504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Калядин Александр Геннадьевич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№9 от 08.08.2025)</w:t>
            </w:r>
          </w:p>
        </w:tc>
      </w:tr>
      <w:tr w:rsidR="00200B06" w:rsidRPr="009401DC" w14:paraId="2AD5171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B7888A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</w:tcPr>
          <w:p w14:paraId="3A1F854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4744" w:type="dxa"/>
            <w:vAlign w:val="center"/>
          </w:tcPr>
          <w:p w14:paraId="6648AC0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«Сварочные монтажные технологии» </w:t>
            </w:r>
          </w:p>
          <w:p w14:paraId="0CFBEA4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3025028772)</w:t>
            </w:r>
          </w:p>
        </w:tc>
        <w:tc>
          <w:tcPr>
            <w:tcW w:w="0" w:type="auto"/>
            <w:vAlign w:val="center"/>
          </w:tcPr>
          <w:p w14:paraId="37574A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Кожемяко Алексей Николаевич</w:t>
            </w:r>
          </w:p>
        </w:tc>
      </w:tr>
      <w:tr w:rsidR="00200B06" w:rsidRPr="009401DC" w14:paraId="2F7597A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BE3827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vAlign w:val="center"/>
          </w:tcPr>
          <w:p w14:paraId="72117A3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4744" w:type="dxa"/>
            <w:vAlign w:val="center"/>
          </w:tcPr>
          <w:p w14:paraId="238A0EB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«Астраханская строительная организация»</w:t>
            </w:r>
          </w:p>
          <w:p w14:paraId="02630C4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3000014859)</w:t>
            </w:r>
          </w:p>
        </w:tc>
        <w:tc>
          <w:tcPr>
            <w:tcW w:w="0" w:type="auto"/>
            <w:vAlign w:val="center"/>
          </w:tcPr>
          <w:p w14:paraId="2CDB919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Наврузов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Семед</w:t>
            </w:r>
            <w:proofErr w:type="spellEnd"/>
          </w:p>
          <w:p w14:paraId="7E6CD00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Ширинбегович</w:t>
            </w:r>
            <w:proofErr w:type="spellEnd"/>
          </w:p>
        </w:tc>
      </w:tr>
      <w:tr w:rsidR="00200B06" w:rsidRPr="009401DC" w14:paraId="17C8BF4E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D47A5E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</w:tcPr>
          <w:p w14:paraId="50B5612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4744" w:type="dxa"/>
            <w:vAlign w:val="center"/>
          </w:tcPr>
          <w:p w14:paraId="595C9F6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СК «Ника»</w:t>
            </w:r>
          </w:p>
          <w:p w14:paraId="515D3AB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3000005068)</w:t>
            </w:r>
          </w:p>
        </w:tc>
        <w:tc>
          <w:tcPr>
            <w:tcW w:w="0" w:type="auto"/>
            <w:vAlign w:val="center"/>
          </w:tcPr>
          <w:p w14:paraId="00A3679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Былина Лариса Викторовна</w:t>
            </w:r>
          </w:p>
        </w:tc>
      </w:tr>
      <w:tr w:rsidR="00200B06" w:rsidRPr="009401DC" w14:paraId="2110929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B5FCB7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0" w:type="auto"/>
            <w:vAlign w:val="center"/>
          </w:tcPr>
          <w:p w14:paraId="750D2EB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4744" w:type="dxa"/>
            <w:vAlign w:val="center"/>
          </w:tcPr>
          <w:p w14:paraId="15C6178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«Март»</w:t>
            </w:r>
          </w:p>
          <w:p w14:paraId="6B82889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3015107986)</w:t>
            </w:r>
          </w:p>
        </w:tc>
        <w:tc>
          <w:tcPr>
            <w:tcW w:w="0" w:type="auto"/>
            <w:vAlign w:val="center"/>
          </w:tcPr>
          <w:p w14:paraId="09BDDE5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Медведчиков</w:t>
            </w:r>
            <w:proofErr w:type="spellEnd"/>
          </w:p>
          <w:p w14:paraId="5406B9B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Дмитрий Алексеевич</w:t>
            </w:r>
          </w:p>
        </w:tc>
      </w:tr>
      <w:tr w:rsidR="00200B06" w:rsidRPr="009401DC" w14:paraId="473C32E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3D4087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0" w:type="auto"/>
            <w:vAlign w:val="center"/>
          </w:tcPr>
          <w:p w14:paraId="485588C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4744" w:type="dxa"/>
            <w:vAlign w:val="center"/>
          </w:tcPr>
          <w:p w14:paraId="146C57E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«СК-30»</w:t>
            </w:r>
          </w:p>
          <w:p w14:paraId="1B7572E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3000013774)</w:t>
            </w:r>
          </w:p>
        </w:tc>
        <w:tc>
          <w:tcPr>
            <w:tcW w:w="0" w:type="auto"/>
            <w:vAlign w:val="center"/>
          </w:tcPr>
          <w:p w14:paraId="03C5683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Ильин Роман Вячеславович</w:t>
            </w:r>
          </w:p>
        </w:tc>
      </w:tr>
      <w:tr w:rsidR="00200B06" w:rsidRPr="009401DC" w14:paraId="1E1D8F7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B7A1D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</w:tcPr>
          <w:p w14:paraId="46CC0B8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4744" w:type="dxa"/>
            <w:vAlign w:val="center"/>
          </w:tcPr>
          <w:p w14:paraId="1CE21BB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«АЛИГО.СТРОЙГАЗ»</w:t>
            </w:r>
          </w:p>
          <w:p w14:paraId="294E431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3000018356)</w:t>
            </w:r>
          </w:p>
        </w:tc>
        <w:tc>
          <w:tcPr>
            <w:tcW w:w="0" w:type="auto"/>
            <w:vAlign w:val="center"/>
          </w:tcPr>
          <w:p w14:paraId="3A710D7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Афанасьев Алексей Владимирович</w:t>
            </w:r>
          </w:p>
        </w:tc>
      </w:tr>
      <w:tr w:rsidR="00200B06" w:rsidRPr="009401DC" w14:paraId="4DF673D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F15221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  <w:vAlign w:val="center"/>
          </w:tcPr>
          <w:p w14:paraId="18C9BB1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44" w:type="dxa"/>
            <w:vAlign w:val="center"/>
          </w:tcPr>
          <w:p w14:paraId="0E1B99E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ОСФ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Стройспецмонтаж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53EC1B5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3006006325)</w:t>
            </w:r>
          </w:p>
        </w:tc>
        <w:tc>
          <w:tcPr>
            <w:tcW w:w="0" w:type="auto"/>
            <w:vAlign w:val="center"/>
          </w:tcPr>
          <w:p w14:paraId="23E2C6E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Куриный Александр Юрьевич</w:t>
            </w:r>
          </w:p>
        </w:tc>
      </w:tr>
      <w:tr w:rsidR="00200B06" w:rsidRPr="009401DC" w14:paraId="6C0C0F16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2C822E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</w:tcPr>
          <w:p w14:paraId="52F0D4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4744" w:type="dxa"/>
            <w:vAlign w:val="center"/>
          </w:tcPr>
          <w:p w14:paraId="7C03335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«СЗ «Тополь»</w:t>
            </w:r>
          </w:p>
          <w:p w14:paraId="21D65C5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3017027197)</w:t>
            </w:r>
          </w:p>
        </w:tc>
        <w:tc>
          <w:tcPr>
            <w:tcW w:w="0" w:type="auto"/>
            <w:vAlign w:val="center"/>
          </w:tcPr>
          <w:p w14:paraId="37A047B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Макарцев</w:t>
            </w:r>
            <w:proofErr w:type="spellEnd"/>
          </w:p>
          <w:p w14:paraId="1AEB615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Сергей</w:t>
            </w:r>
          </w:p>
          <w:p w14:paraId="530118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200B06" w:rsidRPr="009401DC" w14:paraId="2ED0987A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5ABB5E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</w:tcPr>
          <w:p w14:paraId="476E42F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4744" w:type="dxa"/>
            <w:vAlign w:val="center"/>
          </w:tcPr>
          <w:p w14:paraId="6C0B2A8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Партикл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-Линейный»</w:t>
            </w:r>
          </w:p>
          <w:p w14:paraId="036C985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3000006939)</w:t>
            </w:r>
          </w:p>
        </w:tc>
        <w:tc>
          <w:tcPr>
            <w:tcW w:w="0" w:type="auto"/>
            <w:vAlign w:val="center"/>
          </w:tcPr>
          <w:p w14:paraId="781C830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Потапов</w:t>
            </w:r>
          </w:p>
          <w:p w14:paraId="78DBFD2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Кирилл</w:t>
            </w:r>
          </w:p>
          <w:p w14:paraId="2A8AEDC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200B06" w:rsidRPr="009401DC" w14:paraId="54BC8C8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376481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</w:tcPr>
          <w:p w14:paraId="3BB8E7B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4744" w:type="dxa"/>
            <w:vAlign w:val="center"/>
          </w:tcPr>
          <w:p w14:paraId="3F9EEC6A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«СЗ «А-Строй»</w:t>
            </w:r>
          </w:p>
          <w:p w14:paraId="4EE0858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3000000535)</w:t>
            </w:r>
          </w:p>
        </w:tc>
        <w:tc>
          <w:tcPr>
            <w:tcW w:w="0" w:type="auto"/>
            <w:vAlign w:val="center"/>
          </w:tcPr>
          <w:p w14:paraId="166FA9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Самарина Ирина Анатольевна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№1 от 12.08.2025)</w:t>
            </w:r>
          </w:p>
        </w:tc>
      </w:tr>
      <w:tr w:rsidR="00200B06" w:rsidRPr="009401DC" w14:paraId="291D5C99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067410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</w:tcPr>
          <w:p w14:paraId="74366F4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4744" w:type="dxa"/>
            <w:vAlign w:val="center"/>
          </w:tcPr>
          <w:p w14:paraId="6758BAE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Пласттрубмонтаж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208344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3448034047)</w:t>
            </w:r>
          </w:p>
        </w:tc>
        <w:tc>
          <w:tcPr>
            <w:tcW w:w="0" w:type="auto"/>
            <w:vAlign w:val="center"/>
          </w:tcPr>
          <w:p w14:paraId="1FCA25E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Солдатов Лев Сергеевич</w:t>
            </w:r>
          </w:p>
        </w:tc>
      </w:tr>
      <w:tr w:rsidR="00200B06" w:rsidRPr="009401DC" w14:paraId="7CDDD1F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676243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</w:tcPr>
          <w:p w14:paraId="5D58022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744" w:type="dxa"/>
            <w:vAlign w:val="center"/>
          </w:tcPr>
          <w:p w14:paraId="1457B0D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«РАЗВИТИЕ ВМЕСТЕ»</w:t>
            </w:r>
          </w:p>
          <w:p w14:paraId="0329038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(ИНН </w:t>
            </w:r>
            <w:r w:rsidRPr="009401DC">
              <w:rPr>
                <w:rFonts w:ascii="Times New Roman" w:hAnsi="Times New Roman"/>
                <w:sz w:val="24"/>
                <w:szCs w:val="24"/>
              </w:rPr>
              <w:t>3000020203)</w:t>
            </w:r>
          </w:p>
        </w:tc>
        <w:tc>
          <w:tcPr>
            <w:tcW w:w="0" w:type="auto"/>
            <w:vAlign w:val="center"/>
          </w:tcPr>
          <w:p w14:paraId="5779F5F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Байкин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Ильдар Исмаилович</w:t>
            </w:r>
          </w:p>
        </w:tc>
      </w:tr>
      <w:tr w:rsidR="00200B06" w:rsidRPr="009401DC" w14:paraId="2FD63E13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64CD857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</w:tcPr>
          <w:p w14:paraId="3B85123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44" w:type="dxa"/>
            <w:vAlign w:val="center"/>
          </w:tcPr>
          <w:p w14:paraId="7B19DEB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«ПКФ «Строительные технологии» </w:t>
            </w:r>
          </w:p>
          <w:p w14:paraId="2A81040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3017053768)</w:t>
            </w:r>
          </w:p>
        </w:tc>
        <w:tc>
          <w:tcPr>
            <w:tcW w:w="0" w:type="auto"/>
            <w:vAlign w:val="center"/>
          </w:tcPr>
          <w:p w14:paraId="3284E87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Подколзин Глеб Алексеевич</w:t>
            </w:r>
          </w:p>
        </w:tc>
      </w:tr>
      <w:tr w:rsidR="00200B06" w:rsidRPr="009401DC" w14:paraId="25C88BA7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49181E8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</w:tcPr>
          <w:p w14:paraId="3D578FF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744" w:type="dxa"/>
            <w:vAlign w:val="center"/>
          </w:tcPr>
          <w:p w14:paraId="633A9A5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«ЭЛЕКТРОМОНТАЖ-СЕРВИС»</w:t>
            </w:r>
          </w:p>
          <w:p w14:paraId="5A3F2057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3017052740)</w:t>
            </w:r>
          </w:p>
        </w:tc>
        <w:tc>
          <w:tcPr>
            <w:tcW w:w="0" w:type="auto"/>
            <w:vAlign w:val="center"/>
          </w:tcPr>
          <w:p w14:paraId="42C8A0A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Искаков Радик 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Назаргалиевич</w:t>
            </w:r>
            <w:proofErr w:type="spellEnd"/>
          </w:p>
        </w:tc>
      </w:tr>
      <w:tr w:rsidR="00200B06" w:rsidRPr="009401DC" w14:paraId="7877AA42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9A23CBE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</w:tcPr>
          <w:p w14:paraId="00010BE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4744" w:type="dxa"/>
            <w:vAlign w:val="center"/>
          </w:tcPr>
          <w:p w14:paraId="433296A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ИП Лебеденко Алексей Игоревич</w:t>
            </w:r>
          </w:p>
          <w:p w14:paraId="06CB4B10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301602356981)</w:t>
            </w:r>
          </w:p>
        </w:tc>
        <w:tc>
          <w:tcPr>
            <w:tcW w:w="0" w:type="auto"/>
            <w:vAlign w:val="center"/>
          </w:tcPr>
          <w:p w14:paraId="400B487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Лебеденко </w:t>
            </w:r>
          </w:p>
          <w:p w14:paraId="0BE85BD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Алексей</w:t>
            </w:r>
          </w:p>
          <w:p w14:paraId="6C183A0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200B06" w:rsidRPr="009401DC" w14:paraId="6DA2D2A4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21CBA65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</w:tcPr>
          <w:p w14:paraId="1CB8C43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4744" w:type="dxa"/>
            <w:vAlign w:val="center"/>
          </w:tcPr>
          <w:p w14:paraId="774BB0A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«Астраханская Энергетическая Компания – Холдинг» </w:t>
            </w:r>
          </w:p>
          <w:p w14:paraId="2DC474C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3023009887)</w:t>
            </w:r>
          </w:p>
        </w:tc>
        <w:tc>
          <w:tcPr>
            <w:tcW w:w="0" w:type="auto"/>
            <w:vAlign w:val="center"/>
          </w:tcPr>
          <w:p w14:paraId="64C17B4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Комаров Игорь Вячеславович</w:t>
            </w:r>
          </w:p>
        </w:tc>
      </w:tr>
      <w:tr w:rsidR="00200B06" w:rsidRPr="009401DC" w14:paraId="592F2E2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1A77CFD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  <w:vAlign w:val="center"/>
          </w:tcPr>
          <w:p w14:paraId="016D6B7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744" w:type="dxa"/>
            <w:vAlign w:val="center"/>
          </w:tcPr>
          <w:p w14:paraId="5DC0471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«Спецстройсервис» </w:t>
            </w:r>
          </w:p>
          <w:p w14:paraId="3474F4AF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3025009089)</w:t>
            </w:r>
          </w:p>
        </w:tc>
        <w:tc>
          <w:tcPr>
            <w:tcW w:w="0" w:type="auto"/>
            <w:vAlign w:val="center"/>
          </w:tcPr>
          <w:p w14:paraId="05DBB804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Суздальцев Петр Викторович (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. №12 от 11.08.2025)</w:t>
            </w:r>
          </w:p>
        </w:tc>
      </w:tr>
      <w:tr w:rsidR="00200B06" w:rsidRPr="009401DC" w14:paraId="1C1C7D85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20A203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</w:tcPr>
          <w:p w14:paraId="5983224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744" w:type="dxa"/>
            <w:vAlign w:val="center"/>
          </w:tcPr>
          <w:p w14:paraId="16C76D32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Спецсвязьстрой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BB4C86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3025016865)</w:t>
            </w:r>
          </w:p>
        </w:tc>
        <w:tc>
          <w:tcPr>
            <w:tcW w:w="0" w:type="auto"/>
            <w:vAlign w:val="center"/>
          </w:tcPr>
          <w:p w14:paraId="61788B2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Малыченко</w:t>
            </w:r>
            <w:proofErr w:type="spellEnd"/>
          </w:p>
          <w:p w14:paraId="687E52E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</w:p>
          <w:p w14:paraId="513FEAB8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200B06" w:rsidRPr="009401DC" w14:paraId="2B7FA5EB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0C0827A5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</w:tcPr>
          <w:p w14:paraId="2FE58D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4744" w:type="dxa"/>
            <w:vAlign w:val="center"/>
          </w:tcPr>
          <w:p w14:paraId="1477252B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«АУРА ИНЖИНИРИНГ»</w:t>
            </w:r>
          </w:p>
          <w:p w14:paraId="39D9A7A1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3000018155)</w:t>
            </w:r>
          </w:p>
        </w:tc>
        <w:tc>
          <w:tcPr>
            <w:tcW w:w="0" w:type="auto"/>
            <w:vAlign w:val="center"/>
          </w:tcPr>
          <w:p w14:paraId="6E00B07D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Чухонкин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</w:tr>
      <w:tr w:rsidR="00200B06" w:rsidRPr="00200B06" w14:paraId="298891BF" w14:textId="77777777" w:rsidTr="00200B06">
        <w:trPr>
          <w:trHeight w:val="624"/>
        </w:trPr>
        <w:tc>
          <w:tcPr>
            <w:tcW w:w="0" w:type="auto"/>
            <w:noWrap/>
            <w:vAlign w:val="center"/>
          </w:tcPr>
          <w:p w14:paraId="5B0D019C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</w:tcPr>
          <w:p w14:paraId="1D03A453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4744" w:type="dxa"/>
            <w:vAlign w:val="center"/>
          </w:tcPr>
          <w:p w14:paraId="2FC3D826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ООО СЗ «АУРА»</w:t>
            </w:r>
          </w:p>
          <w:p w14:paraId="0747F509" w14:textId="77777777" w:rsidR="00200B06" w:rsidRPr="009401DC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(ИНН 0800008062)</w:t>
            </w:r>
          </w:p>
        </w:tc>
        <w:tc>
          <w:tcPr>
            <w:tcW w:w="0" w:type="auto"/>
            <w:vAlign w:val="center"/>
          </w:tcPr>
          <w:p w14:paraId="6E901BD4" w14:textId="77777777" w:rsidR="00200B06" w:rsidRPr="00200B06" w:rsidRDefault="00200B06" w:rsidP="00200B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>Чухонкин</w:t>
            </w:r>
            <w:proofErr w:type="spellEnd"/>
            <w:r w:rsidRPr="00940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</w:tr>
    </w:tbl>
    <w:p w14:paraId="774C1E6E" w14:textId="77777777" w:rsidR="00200B06" w:rsidRPr="00200B06" w:rsidRDefault="00200B06" w:rsidP="00200B06">
      <w:pPr>
        <w:rPr>
          <w:rFonts w:ascii="Times New Roman" w:hAnsi="Times New Roman"/>
          <w:sz w:val="24"/>
          <w:szCs w:val="24"/>
        </w:rPr>
      </w:pPr>
    </w:p>
    <w:p w14:paraId="400E30F8" w14:textId="77777777" w:rsidR="00207F3C" w:rsidRPr="00200B06" w:rsidRDefault="00207F3C" w:rsidP="00200B06">
      <w:pPr>
        <w:rPr>
          <w:sz w:val="24"/>
          <w:szCs w:val="24"/>
        </w:rPr>
      </w:pPr>
    </w:p>
    <w:sectPr w:rsidR="00207F3C" w:rsidRPr="00200B06" w:rsidSect="007645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36ED"/>
    <w:multiLevelType w:val="hybridMultilevel"/>
    <w:tmpl w:val="BC7C52EA"/>
    <w:lvl w:ilvl="0" w:tplc="3FBC69D6">
      <w:start w:val="1"/>
      <w:numFmt w:val="decimal"/>
      <w:lvlText w:val="%1."/>
      <w:lvlJc w:val="left"/>
      <w:pPr>
        <w:ind w:left="92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889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16"/>
    <w:rsid w:val="0019262F"/>
    <w:rsid w:val="00200B06"/>
    <w:rsid w:val="00207F3C"/>
    <w:rsid w:val="00264AD2"/>
    <w:rsid w:val="00415E30"/>
    <w:rsid w:val="00504F69"/>
    <w:rsid w:val="005072F0"/>
    <w:rsid w:val="007645C0"/>
    <w:rsid w:val="009401DC"/>
    <w:rsid w:val="00975940"/>
    <w:rsid w:val="009A673D"/>
    <w:rsid w:val="00B27D94"/>
    <w:rsid w:val="00B53FDA"/>
    <w:rsid w:val="00D936A7"/>
    <w:rsid w:val="00F40616"/>
    <w:rsid w:val="00F6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4C96"/>
  <w15:chartTrackingRefBased/>
  <w15:docId w15:val="{5439BF27-E675-4E4A-AE25-4B2A3FDA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616"/>
    <w:pPr>
      <w:spacing w:after="0" w:line="360" w:lineRule="atLeast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61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1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61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61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61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61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61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61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61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6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6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6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6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6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61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61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6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06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61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06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06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061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F40616"/>
    <w:pPr>
      <w:suppressAutoHyphens/>
      <w:spacing w:after="120"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F40616"/>
    <w:rPr>
      <w:rFonts w:ascii="Calibri" w:eastAsia="Times New Roman" w:hAnsi="Calibri" w:cs="Times New Roman"/>
      <w:kern w:val="1"/>
      <w:lang w:eastAsia="ar-SA"/>
      <w14:ligatures w14:val="none"/>
    </w:rPr>
  </w:style>
  <w:style w:type="paragraph" w:customStyle="1" w:styleId="font5">
    <w:name w:val="font5"/>
    <w:basedOn w:val="a"/>
    <w:rsid w:val="00200B06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xl72">
    <w:name w:val="xl72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00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Дубинина</dc:creator>
  <cp:keywords/>
  <dc:description/>
  <cp:lastModifiedBy>Наталья Дубинина</cp:lastModifiedBy>
  <cp:revision>9</cp:revision>
  <cp:lastPrinted>2025-08-15T06:36:00Z</cp:lastPrinted>
  <dcterms:created xsi:type="dcterms:W3CDTF">2025-08-14T04:55:00Z</dcterms:created>
  <dcterms:modified xsi:type="dcterms:W3CDTF">2025-08-18T09:16:00Z</dcterms:modified>
</cp:coreProperties>
</file>