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99EBF" w14:textId="77777777" w:rsidR="00B2109A" w:rsidRPr="00A6680C" w:rsidRDefault="00B2109A" w:rsidP="00A77A12">
      <w:pPr>
        <w:ind w:left="4111"/>
        <w:jc w:val="left"/>
        <w:rPr>
          <w:sz w:val="24"/>
          <w:szCs w:val="24"/>
        </w:rPr>
      </w:pPr>
      <w:r w:rsidRPr="00A6680C">
        <w:rPr>
          <w:sz w:val="24"/>
          <w:szCs w:val="24"/>
        </w:rPr>
        <w:t>УТВЕРЖДЕН</w:t>
      </w:r>
      <w:r>
        <w:rPr>
          <w:sz w:val="24"/>
          <w:szCs w:val="24"/>
        </w:rPr>
        <w:t>О</w:t>
      </w:r>
    </w:p>
    <w:p w14:paraId="15DBCDB2" w14:textId="1BB80C6A" w:rsidR="00930369" w:rsidRDefault="00A77A12" w:rsidP="00A77A12">
      <w:pPr>
        <w:ind w:left="4111"/>
        <w:rPr>
          <w:sz w:val="24"/>
          <w:szCs w:val="24"/>
        </w:rPr>
      </w:pPr>
      <w:r w:rsidRPr="00A77A12">
        <w:rPr>
          <w:sz w:val="24"/>
          <w:szCs w:val="24"/>
        </w:rPr>
        <w:t>Протоколом</w:t>
      </w:r>
      <w:r>
        <w:rPr>
          <w:sz w:val="24"/>
          <w:szCs w:val="24"/>
        </w:rPr>
        <w:t xml:space="preserve"> </w:t>
      </w:r>
      <w:r w:rsidRPr="00A77A12">
        <w:rPr>
          <w:sz w:val="24"/>
          <w:szCs w:val="24"/>
        </w:rPr>
        <w:t>Коллегии</w:t>
      </w:r>
      <w:r>
        <w:rPr>
          <w:sz w:val="24"/>
          <w:szCs w:val="24"/>
        </w:rPr>
        <w:t xml:space="preserve"> </w:t>
      </w:r>
      <w:r w:rsidRPr="00A77A12">
        <w:rPr>
          <w:sz w:val="24"/>
          <w:szCs w:val="24"/>
        </w:rPr>
        <w:t>СРО «Астраханские строители»</w:t>
      </w:r>
      <w:r>
        <w:rPr>
          <w:sz w:val="24"/>
          <w:szCs w:val="24"/>
        </w:rPr>
        <w:t>№</w:t>
      </w:r>
      <w:r w:rsidRPr="00A77A12">
        <w:rPr>
          <w:sz w:val="24"/>
          <w:szCs w:val="24"/>
        </w:rPr>
        <w:t xml:space="preserve"> 16</w:t>
      </w:r>
      <w:r>
        <w:rPr>
          <w:sz w:val="24"/>
          <w:szCs w:val="24"/>
        </w:rPr>
        <w:t xml:space="preserve"> </w:t>
      </w:r>
      <w:r w:rsidRPr="00A77A12">
        <w:rPr>
          <w:sz w:val="24"/>
          <w:szCs w:val="24"/>
        </w:rPr>
        <w:t>от «30» марта</w:t>
      </w:r>
      <w:r>
        <w:rPr>
          <w:sz w:val="24"/>
          <w:szCs w:val="24"/>
        </w:rPr>
        <w:t xml:space="preserve"> </w:t>
      </w:r>
      <w:r w:rsidRPr="00A77A12">
        <w:rPr>
          <w:sz w:val="24"/>
          <w:szCs w:val="24"/>
        </w:rPr>
        <w:t>2017г</w:t>
      </w:r>
      <w:r w:rsidR="001F02C7">
        <w:rPr>
          <w:sz w:val="24"/>
          <w:szCs w:val="24"/>
        </w:rPr>
        <w:t>. № 4 от 29.01.2024г</w:t>
      </w:r>
      <w:r w:rsidRPr="00A77A12">
        <w:rPr>
          <w:sz w:val="24"/>
          <w:szCs w:val="24"/>
        </w:rPr>
        <w:t>.</w:t>
      </w:r>
      <w:r w:rsidR="00A41036">
        <w:rPr>
          <w:sz w:val="24"/>
          <w:szCs w:val="24"/>
        </w:rPr>
        <w:t>, № 6</w:t>
      </w:r>
      <w:r w:rsidR="007753CA">
        <w:rPr>
          <w:sz w:val="24"/>
          <w:szCs w:val="24"/>
        </w:rPr>
        <w:t>7</w:t>
      </w:r>
      <w:r w:rsidR="00A41036">
        <w:rPr>
          <w:sz w:val="24"/>
          <w:szCs w:val="24"/>
        </w:rPr>
        <w:t xml:space="preserve"> от 10.12.2024</w:t>
      </w:r>
      <w:r>
        <w:rPr>
          <w:sz w:val="24"/>
          <w:szCs w:val="24"/>
        </w:rPr>
        <w:t xml:space="preserve"> </w:t>
      </w:r>
    </w:p>
    <w:p w14:paraId="2C6EE402" w14:textId="77777777" w:rsidR="00930369" w:rsidRDefault="00930369" w:rsidP="00930369">
      <w:pPr>
        <w:ind w:left="3261"/>
        <w:rPr>
          <w:color w:val="FF0000"/>
          <w:sz w:val="24"/>
          <w:szCs w:val="24"/>
        </w:rPr>
      </w:pPr>
    </w:p>
    <w:p w14:paraId="352DD900" w14:textId="77777777" w:rsidR="00930369" w:rsidRDefault="00930369" w:rsidP="00930369">
      <w:pPr>
        <w:ind w:left="3261"/>
        <w:rPr>
          <w:color w:val="FF0000"/>
          <w:sz w:val="24"/>
          <w:szCs w:val="24"/>
        </w:rPr>
      </w:pPr>
    </w:p>
    <w:p w14:paraId="3AEA9849" w14:textId="77777777" w:rsidR="00930369" w:rsidRDefault="00930369" w:rsidP="00930369">
      <w:pPr>
        <w:ind w:left="3261"/>
        <w:rPr>
          <w:color w:val="FF0000"/>
          <w:sz w:val="24"/>
          <w:szCs w:val="24"/>
        </w:rPr>
      </w:pPr>
    </w:p>
    <w:p w14:paraId="54E106B4" w14:textId="77777777" w:rsidR="00930369" w:rsidRPr="00AE475B" w:rsidRDefault="00930369" w:rsidP="00930369">
      <w:pPr>
        <w:tabs>
          <w:tab w:val="left" w:pos="5245"/>
        </w:tabs>
        <w:jc w:val="center"/>
        <w:rPr>
          <w:sz w:val="24"/>
          <w:szCs w:val="24"/>
        </w:rPr>
      </w:pPr>
    </w:p>
    <w:p w14:paraId="57CB0D97" w14:textId="77777777" w:rsidR="00B2109A" w:rsidRPr="00A6680C" w:rsidRDefault="00B2109A" w:rsidP="00252E26">
      <w:pPr>
        <w:ind w:left="4536"/>
        <w:jc w:val="left"/>
        <w:rPr>
          <w:sz w:val="24"/>
          <w:szCs w:val="24"/>
        </w:rPr>
      </w:pPr>
    </w:p>
    <w:p w14:paraId="23D550C5" w14:textId="77777777" w:rsidR="00B2109A" w:rsidRDefault="00B2109A" w:rsidP="00252E26">
      <w:pPr>
        <w:ind w:left="4395"/>
        <w:jc w:val="left"/>
        <w:rPr>
          <w:b/>
          <w:sz w:val="24"/>
          <w:szCs w:val="24"/>
        </w:rPr>
      </w:pPr>
    </w:p>
    <w:p w14:paraId="49885328" w14:textId="77777777" w:rsidR="000D257B" w:rsidRDefault="000D257B" w:rsidP="00B2109A">
      <w:pPr>
        <w:jc w:val="center"/>
        <w:rPr>
          <w:sz w:val="72"/>
          <w:szCs w:val="72"/>
          <w:u w:val="single"/>
        </w:rPr>
      </w:pPr>
    </w:p>
    <w:p w14:paraId="0DEB0B36" w14:textId="77777777" w:rsidR="006356C8" w:rsidRPr="00E4318A" w:rsidRDefault="006356C8" w:rsidP="00B2109A">
      <w:pPr>
        <w:jc w:val="center"/>
        <w:rPr>
          <w:sz w:val="72"/>
          <w:szCs w:val="72"/>
          <w:u w:val="single"/>
        </w:rPr>
      </w:pPr>
    </w:p>
    <w:p w14:paraId="0D19DCC1" w14:textId="77777777" w:rsidR="00B2109A" w:rsidRPr="00930369" w:rsidRDefault="00B2109A" w:rsidP="00B2109A">
      <w:pPr>
        <w:jc w:val="center"/>
        <w:rPr>
          <w:b/>
          <w:sz w:val="48"/>
          <w:szCs w:val="48"/>
        </w:rPr>
      </w:pPr>
      <w:r w:rsidRPr="00930369">
        <w:rPr>
          <w:b/>
          <w:sz w:val="48"/>
          <w:szCs w:val="48"/>
        </w:rPr>
        <w:t xml:space="preserve">ПОЛОЖЕНИЕ  О НАГРАДАХ </w:t>
      </w:r>
    </w:p>
    <w:p w14:paraId="34368C31" w14:textId="77777777" w:rsidR="00B2109A" w:rsidRPr="00930369" w:rsidRDefault="00930369" w:rsidP="00B2109A">
      <w:pPr>
        <w:jc w:val="center"/>
        <w:rPr>
          <w:b/>
          <w:sz w:val="48"/>
          <w:szCs w:val="48"/>
        </w:rPr>
      </w:pPr>
      <w:r w:rsidRPr="00CA71DD">
        <w:rPr>
          <w:b/>
          <w:sz w:val="48"/>
          <w:szCs w:val="48"/>
        </w:rPr>
        <w:t>Ассоциации - регионального отраслев</w:t>
      </w:r>
      <w:r w:rsidR="00CE2F07" w:rsidRPr="00CA71DD">
        <w:rPr>
          <w:b/>
          <w:sz w:val="48"/>
          <w:szCs w:val="48"/>
        </w:rPr>
        <w:t>ого объединения работодателей с</w:t>
      </w:r>
      <w:r w:rsidRPr="00CA71DD">
        <w:rPr>
          <w:b/>
          <w:sz w:val="48"/>
          <w:szCs w:val="48"/>
        </w:rPr>
        <w:t>аморегулируемой организации</w:t>
      </w:r>
      <w:r w:rsidR="00252E26" w:rsidRPr="00CA71DD">
        <w:rPr>
          <w:b/>
          <w:sz w:val="48"/>
          <w:szCs w:val="48"/>
        </w:rPr>
        <w:t xml:space="preserve"> </w:t>
      </w:r>
      <w:r w:rsidR="004C74E4" w:rsidRPr="00CA71DD">
        <w:rPr>
          <w:b/>
          <w:sz w:val="48"/>
          <w:szCs w:val="48"/>
        </w:rPr>
        <w:t>«</w:t>
      </w:r>
      <w:r w:rsidR="00252E26" w:rsidRPr="00CA71DD">
        <w:rPr>
          <w:b/>
          <w:sz w:val="48"/>
          <w:szCs w:val="48"/>
        </w:rPr>
        <w:t>А</w:t>
      </w:r>
      <w:r w:rsidR="004C74E4" w:rsidRPr="00CA71DD">
        <w:rPr>
          <w:b/>
          <w:sz w:val="48"/>
          <w:szCs w:val="48"/>
        </w:rPr>
        <w:t>страханские строители»</w:t>
      </w:r>
    </w:p>
    <w:p w14:paraId="2BACF07F" w14:textId="77777777" w:rsidR="00B2109A" w:rsidRPr="00930369" w:rsidRDefault="00B2109A" w:rsidP="00B2109A">
      <w:pPr>
        <w:rPr>
          <w:b/>
          <w:sz w:val="24"/>
          <w:szCs w:val="24"/>
        </w:rPr>
      </w:pPr>
    </w:p>
    <w:p w14:paraId="2492F08F" w14:textId="77777777" w:rsidR="00B2109A" w:rsidRDefault="00B2109A" w:rsidP="00B2109A">
      <w:pPr>
        <w:rPr>
          <w:sz w:val="24"/>
          <w:szCs w:val="24"/>
        </w:rPr>
      </w:pPr>
    </w:p>
    <w:p w14:paraId="34236F2C" w14:textId="77777777" w:rsidR="00B2109A" w:rsidRDefault="00B2109A" w:rsidP="00B2109A">
      <w:pPr>
        <w:rPr>
          <w:sz w:val="24"/>
          <w:szCs w:val="24"/>
        </w:rPr>
      </w:pPr>
    </w:p>
    <w:p w14:paraId="4E6CC0ED" w14:textId="77777777" w:rsidR="00B2109A" w:rsidRDefault="00B2109A" w:rsidP="00B2109A">
      <w:pPr>
        <w:rPr>
          <w:sz w:val="24"/>
          <w:szCs w:val="24"/>
        </w:rPr>
      </w:pPr>
    </w:p>
    <w:p w14:paraId="3D322B0D" w14:textId="77777777" w:rsidR="00B2109A" w:rsidRDefault="00B2109A" w:rsidP="00B2109A">
      <w:pPr>
        <w:rPr>
          <w:sz w:val="24"/>
          <w:szCs w:val="24"/>
        </w:rPr>
      </w:pPr>
    </w:p>
    <w:p w14:paraId="48AA5B3A" w14:textId="77777777" w:rsidR="00B2109A" w:rsidRDefault="00B2109A" w:rsidP="00B2109A">
      <w:pPr>
        <w:rPr>
          <w:sz w:val="24"/>
          <w:szCs w:val="24"/>
        </w:rPr>
      </w:pPr>
    </w:p>
    <w:p w14:paraId="4A7AA12D" w14:textId="77777777" w:rsidR="000D257B" w:rsidRDefault="000D257B" w:rsidP="00B2109A">
      <w:pPr>
        <w:rPr>
          <w:sz w:val="24"/>
          <w:szCs w:val="24"/>
        </w:rPr>
      </w:pPr>
    </w:p>
    <w:p w14:paraId="5D8624C5" w14:textId="77777777" w:rsidR="006356C8" w:rsidRDefault="006356C8" w:rsidP="00B2109A">
      <w:pPr>
        <w:rPr>
          <w:sz w:val="24"/>
          <w:szCs w:val="24"/>
        </w:rPr>
      </w:pPr>
    </w:p>
    <w:p w14:paraId="7E3D8935" w14:textId="77777777" w:rsidR="006356C8" w:rsidRDefault="006356C8" w:rsidP="00B2109A">
      <w:pPr>
        <w:rPr>
          <w:sz w:val="24"/>
          <w:szCs w:val="24"/>
        </w:rPr>
      </w:pPr>
    </w:p>
    <w:p w14:paraId="19C5A8D2" w14:textId="77777777" w:rsidR="00930369" w:rsidRDefault="00930369" w:rsidP="00B2109A">
      <w:pPr>
        <w:rPr>
          <w:sz w:val="24"/>
          <w:szCs w:val="24"/>
        </w:rPr>
      </w:pPr>
    </w:p>
    <w:p w14:paraId="4EEA4FCA" w14:textId="77777777" w:rsidR="00930369" w:rsidRDefault="00930369" w:rsidP="00B2109A">
      <w:pPr>
        <w:rPr>
          <w:sz w:val="24"/>
          <w:szCs w:val="24"/>
        </w:rPr>
      </w:pPr>
    </w:p>
    <w:p w14:paraId="0E03C783" w14:textId="77777777" w:rsidR="00930369" w:rsidRDefault="00930369" w:rsidP="00B2109A">
      <w:pPr>
        <w:rPr>
          <w:sz w:val="24"/>
          <w:szCs w:val="24"/>
        </w:rPr>
      </w:pPr>
    </w:p>
    <w:p w14:paraId="420998DF" w14:textId="77777777" w:rsidR="00930369" w:rsidRDefault="00930369" w:rsidP="00B2109A">
      <w:pPr>
        <w:rPr>
          <w:sz w:val="24"/>
          <w:szCs w:val="24"/>
        </w:rPr>
      </w:pPr>
      <w:r>
        <w:rPr>
          <w:sz w:val="24"/>
          <w:szCs w:val="24"/>
        </w:rPr>
        <w:t>\</w:t>
      </w:r>
    </w:p>
    <w:p w14:paraId="053A8A44" w14:textId="77777777" w:rsidR="000D257B" w:rsidRDefault="000D257B" w:rsidP="00B2109A">
      <w:pPr>
        <w:rPr>
          <w:sz w:val="24"/>
          <w:szCs w:val="24"/>
        </w:rPr>
      </w:pPr>
    </w:p>
    <w:p w14:paraId="31D711B8" w14:textId="77777777" w:rsidR="00A77A12" w:rsidRDefault="00A77A12" w:rsidP="00B2109A">
      <w:pPr>
        <w:rPr>
          <w:sz w:val="24"/>
          <w:szCs w:val="24"/>
        </w:rPr>
      </w:pPr>
    </w:p>
    <w:p w14:paraId="22CF9078" w14:textId="77777777" w:rsidR="00A77A12" w:rsidRDefault="00A77A12" w:rsidP="00B2109A">
      <w:pPr>
        <w:rPr>
          <w:sz w:val="24"/>
          <w:szCs w:val="24"/>
        </w:rPr>
      </w:pPr>
    </w:p>
    <w:p w14:paraId="0FE61028" w14:textId="77777777" w:rsidR="00A77A12" w:rsidRDefault="00A77A12" w:rsidP="00B2109A">
      <w:pPr>
        <w:rPr>
          <w:sz w:val="24"/>
          <w:szCs w:val="24"/>
        </w:rPr>
      </w:pPr>
    </w:p>
    <w:p w14:paraId="080689BA" w14:textId="77777777" w:rsidR="00A77A12" w:rsidRDefault="00A77A12" w:rsidP="00B2109A">
      <w:pPr>
        <w:rPr>
          <w:sz w:val="24"/>
          <w:szCs w:val="24"/>
        </w:rPr>
      </w:pPr>
    </w:p>
    <w:p w14:paraId="7DDE6B13" w14:textId="77777777" w:rsidR="00A77A12" w:rsidRDefault="00A77A12" w:rsidP="00B2109A">
      <w:pPr>
        <w:rPr>
          <w:sz w:val="24"/>
          <w:szCs w:val="24"/>
        </w:rPr>
      </w:pPr>
    </w:p>
    <w:p w14:paraId="58BEB52E" w14:textId="77777777" w:rsidR="00A77A12" w:rsidRDefault="00A77A12" w:rsidP="00B2109A">
      <w:pPr>
        <w:rPr>
          <w:sz w:val="24"/>
          <w:szCs w:val="24"/>
        </w:rPr>
      </w:pPr>
    </w:p>
    <w:p w14:paraId="67E9E756" w14:textId="77777777" w:rsidR="00A77A12" w:rsidRDefault="00A77A12" w:rsidP="00B2109A">
      <w:pPr>
        <w:rPr>
          <w:sz w:val="24"/>
          <w:szCs w:val="24"/>
        </w:rPr>
      </w:pPr>
    </w:p>
    <w:p w14:paraId="135CB439" w14:textId="77777777" w:rsidR="00A77A12" w:rsidRDefault="00A77A12" w:rsidP="00B2109A">
      <w:pPr>
        <w:rPr>
          <w:sz w:val="24"/>
          <w:szCs w:val="24"/>
        </w:rPr>
      </w:pPr>
    </w:p>
    <w:p w14:paraId="667AAA59" w14:textId="77777777" w:rsidR="00B2109A" w:rsidRDefault="00B2109A" w:rsidP="00B2109A">
      <w:pPr>
        <w:rPr>
          <w:sz w:val="24"/>
          <w:szCs w:val="24"/>
        </w:rPr>
      </w:pPr>
    </w:p>
    <w:p w14:paraId="0AE608A7" w14:textId="77777777" w:rsidR="00B2109A" w:rsidRDefault="00B2109A" w:rsidP="00B2109A">
      <w:pPr>
        <w:rPr>
          <w:sz w:val="24"/>
          <w:szCs w:val="24"/>
        </w:rPr>
      </w:pPr>
    </w:p>
    <w:p w14:paraId="35E6ACDC" w14:textId="77777777" w:rsidR="00B2109A" w:rsidRDefault="00B2109A" w:rsidP="00B210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Астрахань </w:t>
      </w:r>
    </w:p>
    <w:p w14:paraId="6D82449E" w14:textId="4AF08188" w:rsidR="00B2109A" w:rsidRDefault="00B2109A" w:rsidP="00B2109A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F02C7">
        <w:rPr>
          <w:sz w:val="24"/>
          <w:szCs w:val="24"/>
        </w:rPr>
        <w:t>24</w:t>
      </w:r>
      <w:r>
        <w:rPr>
          <w:sz w:val="24"/>
          <w:szCs w:val="24"/>
        </w:rPr>
        <w:t xml:space="preserve"> г.</w:t>
      </w:r>
    </w:p>
    <w:p w14:paraId="398F534A" w14:textId="77777777" w:rsidR="00B2109A" w:rsidRPr="00027705" w:rsidRDefault="00B2109A" w:rsidP="00B2109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027705">
        <w:rPr>
          <w:sz w:val="24"/>
          <w:szCs w:val="24"/>
        </w:rPr>
        <w:lastRenderedPageBreak/>
        <w:t>ОБЩИЕ ПОЛОЖЕНИЯ</w:t>
      </w:r>
    </w:p>
    <w:p w14:paraId="6FD3DFAB" w14:textId="1ECA5699" w:rsidR="00B2109A" w:rsidRPr="00027705" w:rsidRDefault="00B2109A" w:rsidP="00B2109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20"/>
        <w:rPr>
          <w:sz w:val="24"/>
          <w:szCs w:val="24"/>
        </w:rPr>
      </w:pPr>
      <w:r w:rsidRPr="00027705">
        <w:rPr>
          <w:sz w:val="24"/>
          <w:szCs w:val="24"/>
        </w:rPr>
        <w:t xml:space="preserve">Настоящее Положение устанавливает виды наград </w:t>
      </w:r>
      <w:r w:rsidR="00252E26" w:rsidRPr="00CA71DD">
        <w:rPr>
          <w:sz w:val="24"/>
          <w:szCs w:val="24"/>
        </w:rPr>
        <w:t xml:space="preserve">Ассоциации </w:t>
      </w:r>
      <w:r w:rsidR="00930369" w:rsidRPr="00CA71DD">
        <w:rPr>
          <w:sz w:val="24"/>
          <w:szCs w:val="24"/>
        </w:rPr>
        <w:t>- регионального отрасл</w:t>
      </w:r>
      <w:r w:rsidR="00CE2F07" w:rsidRPr="00CA71DD">
        <w:rPr>
          <w:sz w:val="24"/>
          <w:szCs w:val="24"/>
        </w:rPr>
        <w:t>евого объединения работодателей с</w:t>
      </w:r>
      <w:r w:rsidR="00252E26" w:rsidRPr="00CA71DD">
        <w:rPr>
          <w:sz w:val="24"/>
          <w:szCs w:val="24"/>
        </w:rPr>
        <w:t>аморегулируем</w:t>
      </w:r>
      <w:r w:rsidR="00930369" w:rsidRPr="00CA71DD">
        <w:rPr>
          <w:sz w:val="24"/>
          <w:szCs w:val="24"/>
        </w:rPr>
        <w:t>ой</w:t>
      </w:r>
      <w:r w:rsidR="00252E26" w:rsidRPr="00CA71DD">
        <w:rPr>
          <w:sz w:val="24"/>
          <w:szCs w:val="24"/>
        </w:rPr>
        <w:t xml:space="preserve"> организаци</w:t>
      </w:r>
      <w:r w:rsidR="00930369" w:rsidRPr="00CA71DD">
        <w:rPr>
          <w:sz w:val="24"/>
          <w:szCs w:val="24"/>
        </w:rPr>
        <w:t>и</w:t>
      </w:r>
      <w:r w:rsidR="00252E26" w:rsidRPr="00CA71DD">
        <w:rPr>
          <w:sz w:val="24"/>
          <w:szCs w:val="24"/>
        </w:rPr>
        <w:t xml:space="preserve"> «Астраханские строители»</w:t>
      </w:r>
      <w:r w:rsidRPr="00CA71DD">
        <w:rPr>
          <w:sz w:val="24"/>
          <w:szCs w:val="24"/>
        </w:rPr>
        <w:t xml:space="preserve"> (далее по тексту –</w:t>
      </w:r>
      <w:r w:rsidR="001F02C7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СРО «Астраханские</w:t>
      </w:r>
      <w:r w:rsidR="00446716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строители»</w:t>
      </w:r>
      <w:r w:rsidR="001F02C7">
        <w:rPr>
          <w:sz w:val="24"/>
          <w:szCs w:val="24"/>
        </w:rPr>
        <w:t>, Ассоциация</w:t>
      </w:r>
      <w:r w:rsidRPr="00CA71DD">
        <w:rPr>
          <w:sz w:val="24"/>
          <w:szCs w:val="24"/>
        </w:rPr>
        <w:t>),</w:t>
      </w:r>
      <w:r w:rsidRPr="00027705">
        <w:rPr>
          <w:sz w:val="24"/>
          <w:szCs w:val="24"/>
        </w:rPr>
        <w:t xml:space="preserve"> определяет порядок выдвижения кандидатур и награждения наградами </w:t>
      </w:r>
      <w:r w:rsidR="00252E26">
        <w:rPr>
          <w:sz w:val="24"/>
          <w:szCs w:val="24"/>
        </w:rPr>
        <w:t>Ассоциации.</w:t>
      </w:r>
    </w:p>
    <w:p w14:paraId="2E389CE2" w14:textId="77777777" w:rsidR="00B2109A" w:rsidRPr="00027705" w:rsidRDefault="00B2109A" w:rsidP="00B2109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20"/>
        <w:rPr>
          <w:sz w:val="24"/>
          <w:szCs w:val="24"/>
        </w:rPr>
      </w:pPr>
      <w:r w:rsidRPr="00027705">
        <w:rPr>
          <w:sz w:val="24"/>
          <w:szCs w:val="24"/>
        </w:rPr>
        <w:t>Положение содержит сведения о порядке представления к награждению физических лиц, юридических лиц, индивидуальных предпринимателей.</w:t>
      </w:r>
    </w:p>
    <w:p w14:paraId="219B20FA" w14:textId="4C95C1A2" w:rsidR="00E465B6" w:rsidRPr="00027705" w:rsidRDefault="00B2109A" w:rsidP="00446716">
      <w:pPr>
        <w:ind w:firstLine="720"/>
        <w:rPr>
          <w:sz w:val="24"/>
          <w:szCs w:val="24"/>
        </w:rPr>
      </w:pPr>
      <w:r w:rsidRPr="000277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1.3. </w:t>
      </w:r>
      <w:r w:rsidRPr="00027705">
        <w:rPr>
          <w:sz w:val="24"/>
          <w:szCs w:val="24"/>
        </w:rPr>
        <w:t xml:space="preserve">Награды </w:t>
      </w:r>
      <w:r w:rsidR="00252E26">
        <w:rPr>
          <w:sz w:val="24"/>
          <w:szCs w:val="24"/>
        </w:rPr>
        <w:t>Ассоциации</w:t>
      </w:r>
      <w:r w:rsidRPr="00027705">
        <w:rPr>
          <w:sz w:val="24"/>
          <w:szCs w:val="24"/>
        </w:rPr>
        <w:t xml:space="preserve"> являются формой поощрения</w:t>
      </w:r>
      <w:r w:rsidR="004D44E5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за заслуги и достижения в</w:t>
      </w:r>
      <w:r w:rsidR="00446716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строительной отрасли, а также за вклад в развитие института саморегулирования в</w:t>
      </w:r>
      <w:r w:rsidR="00446716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области строительства</w:t>
      </w:r>
      <w:r w:rsidR="00446716">
        <w:rPr>
          <w:sz w:val="24"/>
          <w:szCs w:val="24"/>
        </w:rPr>
        <w:t>.</w:t>
      </w:r>
    </w:p>
    <w:p w14:paraId="574CD8FB" w14:textId="6AB2DF48" w:rsidR="00B2109A" w:rsidRPr="00027705" w:rsidRDefault="00B2109A" w:rsidP="00B2109A">
      <w:pPr>
        <w:ind w:firstLine="720"/>
        <w:rPr>
          <w:sz w:val="24"/>
          <w:szCs w:val="24"/>
        </w:rPr>
      </w:pPr>
      <w:r w:rsidRPr="000277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1.4. </w:t>
      </w:r>
      <w:r w:rsidRPr="00027705">
        <w:rPr>
          <w:sz w:val="24"/>
          <w:szCs w:val="24"/>
        </w:rPr>
        <w:t xml:space="preserve">Организацию работы по изготовлению, хранению, учету и выдаче наград </w:t>
      </w:r>
      <w:r w:rsidR="00252E26">
        <w:rPr>
          <w:sz w:val="24"/>
          <w:szCs w:val="24"/>
        </w:rPr>
        <w:t>Ассоциации</w:t>
      </w:r>
      <w:r w:rsidRPr="00027705">
        <w:rPr>
          <w:sz w:val="24"/>
          <w:szCs w:val="24"/>
        </w:rPr>
        <w:t xml:space="preserve">, рассмотрению и оформлению материалов к награждению, а также учету награжденных лиц осуществляет </w:t>
      </w:r>
      <w:r w:rsidR="00446716">
        <w:rPr>
          <w:sz w:val="24"/>
          <w:szCs w:val="24"/>
        </w:rPr>
        <w:t>д</w:t>
      </w:r>
      <w:r w:rsidRPr="00027705">
        <w:rPr>
          <w:sz w:val="24"/>
          <w:szCs w:val="24"/>
        </w:rPr>
        <w:t>ирек</w:t>
      </w:r>
      <w:r w:rsidR="00446716">
        <w:rPr>
          <w:sz w:val="24"/>
          <w:szCs w:val="24"/>
        </w:rPr>
        <w:t>тор</w:t>
      </w:r>
      <w:r w:rsidRPr="00027705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СРО «Астраханские</w:t>
      </w:r>
      <w:r w:rsidR="00446716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строители»</w:t>
      </w:r>
      <w:r w:rsidRPr="00027705">
        <w:rPr>
          <w:sz w:val="24"/>
          <w:szCs w:val="24"/>
        </w:rPr>
        <w:t>.</w:t>
      </w:r>
    </w:p>
    <w:p w14:paraId="6B16911D" w14:textId="77777777" w:rsidR="00B2109A" w:rsidRPr="00027705" w:rsidRDefault="00B2109A" w:rsidP="00E465B6">
      <w:pPr>
        <w:rPr>
          <w:sz w:val="24"/>
          <w:szCs w:val="24"/>
        </w:rPr>
      </w:pPr>
    </w:p>
    <w:p w14:paraId="5BC9F6D3" w14:textId="77777777" w:rsidR="00B2109A" w:rsidRPr="00027705" w:rsidRDefault="00B2109A" w:rsidP="00E465B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sz w:val="24"/>
          <w:szCs w:val="24"/>
        </w:rPr>
      </w:pPr>
      <w:r w:rsidRPr="00027705">
        <w:rPr>
          <w:sz w:val="24"/>
          <w:szCs w:val="24"/>
        </w:rPr>
        <w:t xml:space="preserve">ВИДЫ НАГРАД </w:t>
      </w:r>
      <w:r w:rsidR="00252E26">
        <w:rPr>
          <w:sz w:val="24"/>
          <w:szCs w:val="24"/>
        </w:rPr>
        <w:t>АССОЦИАЦИИ</w:t>
      </w:r>
    </w:p>
    <w:p w14:paraId="4DF64707" w14:textId="54543A1E" w:rsidR="00B2109A" w:rsidRPr="00027705" w:rsidRDefault="00B2109A" w:rsidP="00E465B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20"/>
        <w:rPr>
          <w:sz w:val="24"/>
          <w:szCs w:val="24"/>
        </w:rPr>
      </w:pPr>
      <w:r w:rsidRPr="00027705">
        <w:rPr>
          <w:sz w:val="24"/>
          <w:szCs w:val="24"/>
        </w:rPr>
        <w:t xml:space="preserve">К наградам </w:t>
      </w:r>
      <w:r w:rsidR="00446716" w:rsidRPr="00446716">
        <w:rPr>
          <w:sz w:val="24"/>
          <w:szCs w:val="24"/>
        </w:rPr>
        <w:t>СРО «Астраханские</w:t>
      </w:r>
      <w:r w:rsidR="00446716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строители»</w:t>
      </w:r>
      <w:r w:rsidRPr="00027705">
        <w:rPr>
          <w:sz w:val="24"/>
          <w:szCs w:val="24"/>
        </w:rPr>
        <w:t xml:space="preserve"> относятся: </w:t>
      </w:r>
    </w:p>
    <w:p w14:paraId="7C0FA816" w14:textId="4ED6574D" w:rsidR="00B2109A" w:rsidRPr="00027705" w:rsidRDefault="00B2109A" w:rsidP="00E465B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7705">
        <w:rPr>
          <w:sz w:val="24"/>
          <w:szCs w:val="24"/>
        </w:rPr>
        <w:t xml:space="preserve">Почетный диплом </w:t>
      </w:r>
      <w:r w:rsidR="00446716">
        <w:rPr>
          <w:sz w:val="24"/>
          <w:szCs w:val="24"/>
        </w:rPr>
        <w:t>СРО</w:t>
      </w:r>
      <w:r w:rsidR="00252E26" w:rsidRPr="00252E26">
        <w:rPr>
          <w:sz w:val="24"/>
          <w:szCs w:val="24"/>
        </w:rPr>
        <w:t xml:space="preserve"> «Астраханские строители»</w:t>
      </w:r>
      <w:r w:rsidR="004D44E5">
        <w:rPr>
          <w:sz w:val="24"/>
          <w:szCs w:val="24"/>
        </w:rPr>
        <w:t>;</w:t>
      </w:r>
    </w:p>
    <w:p w14:paraId="7FB05E4E" w14:textId="39373A88" w:rsidR="00B2109A" w:rsidRDefault="00B2109A" w:rsidP="00E465B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7705">
        <w:rPr>
          <w:sz w:val="24"/>
          <w:szCs w:val="24"/>
        </w:rPr>
        <w:t xml:space="preserve">Почетная грамота </w:t>
      </w:r>
      <w:r w:rsidR="00446716">
        <w:rPr>
          <w:sz w:val="24"/>
          <w:szCs w:val="24"/>
        </w:rPr>
        <w:t>СРО</w:t>
      </w:r>
      <w:r w:rsidR="00252E26" w:rsidRPr="00252E26">
        <w:rPr>
          <w:sz w:val="24"/>
          <w:szCs w:val="24"/>
        </w:rPr>
        <w:t xml:space="preserve"> «Астраханские строители»</w:t>
      </w:r>
      <w:r w:rsidR="004D44E5">
        <w:rPr>
          <w:sz w:val="24"/>
          <w:szCs w:val="24"/>
        </w:rPr>
        <w:t>;</w:t>
      </w:r>
    </w:p>
    <w:p w14:paraId="358CD25B" w14:textId="086A7AA0" w:rsidR="004D44E5" w:rsidRPr="00027705" w:rsidRDefault="004D44E5" w:rsidP="00E465B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Почетный знак </w:t>
      </w:r>
      <w:bookmarkStart w:id="0" w:name="_Hlk156296218"/>
      <w:r w:rsidR="00446716">
        <w:rPr>
          <w:sz w:val="24"/>
          <w:szCs w:val="24"/>
        </w:rPr>
        <w:t>СРО</w:t>
      </w:r>
      <w:r w:rsidRPr="00252E26">
        <w:rPr>
          <w:sz w:val="24"/>
          <w:szCs w:val="24"/>
        </w:rPr>
        <w:t xml:space="preserve"> «Астраханские строители»</w:t>
      </w:r>
      <w:bookmarkEnd w:id="0"/>
      <w:r>
        <w:rPr>
          <w:sz w:val="24"/>
          <w:szCs w:val="24"/>
        </w:rPr>
        <w:t>.</w:t>
      </w:r>
    </w:p>
    <w:p w14:paraId="2C1EE287" w14:textId="5196C294" w:rsidR="00E465B6" w:rsidRDefault="00E465B6" w:rsidP="00E465B6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 xml:space="preserve">2.2. Почетным  дипломом </w:t>
      </w:r>
      <w:r w:rsidR="00D25F6E" w:rsidRPr="00446716">
        <w:rPr>
          <w:sz w:val="24"/>
          <w:szCs w:val="24"/>
        </w:rPr>
        <w:t>СРО «Астраханские</w:t>
      </w:r>
      <w:r w:rsidR="00D25F6E">
        <w:rPr>
          <w:sz w:val="24"/>
          <w:szCs w:val="24"/>
        </w:rPr>
        <w:t xml:space="preserve"> </w:t>
      </w:r>
      <w:r w:rsidR="00D25F6E" w:rsidRPr="00446716">
        <w:rPr>
          <w:sz w:val="24"/>
          <w:szCs w:val="24"/>
        </w:rPr>
        <w:t>строители»</w:t>
      </w:r>
      <w:r w:rsidR="00D25F6E"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 xml:space="preserve">награждаются  члены </w:t>
      </w:r>
      <w:r w:rsidR="00D25F6E">
        <w:rPr>
          <w:sz w:val="24"/>
          <w:szCs w:val="24"/>
        </w:rPr>
        <w:t>Ассоциации</w:t>
      </w:r>
      <w:r w:rsidR="00446716"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-</w:t>
      </w:r>
      <w:r w:rsidR="00D25F6E"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организации и индивидуальные предприниматели</w:t>
      </w:r>
      <w:r w:rsidR="00D91755"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за достижение лучших показателей по результатам года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в номинациях:</w:t>
      </w:r>
    </w:p>
    <w:p w14:paraId="37E52930" w14:textId="77777777" w:rsidR="00E465B6" w:rsidRDefault="00E465B6" w:rsidP="00E465B6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жилищное строительство;</w:t>
      </w:r>
    </w:p>
    <w:p w14:paraId="6D69EF9A" w14:textId="77777777" w:rsidR="00E465B6" w:rsidRDefault="00E465B6" w:rsidP="00E465B6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строительство объектов социально-культурного назначения;</w:t>
      </w:r>
    </w:p>
    <w:p w14:paraId="1419C6A2" w14:textId="77777777" w:rsidR="00E465B6" w:rsidRDefault="00E465B6" w:rsidP="00E465B6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промышленное строительство;</w:t>
      </w:r>
    </w:p>
    <w:p w14:paraId="3BE5E6AE" w14:textId="77777777" w:rsidR="00E465B6" w:rsidRDefault="00E465B6" w:rsidP="00E465B6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строительство транспортной инфраструктуры, дорожное хозяйство;</w:t>
      </w:r>
    </w:p>
    <w:p w14:paraId="7DCF7307" w14:textId="77777777" w:rsidR="00E465B6" w:rsidRDefault="00E465B6" w:rsidP="00E465B6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строительство инженерной инфраструктуры, жилищно-коммунальное хозяйство;</w:t>
      </w:r>
    </w:p>
    <w:p w14:paraId="1A7CE13C" w14:textId="77777777" w:rsidR="00E465B6" w:rsidRDefault="00E465B6" w:rsidP="00E465B6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индивидуальный предприниматель.</w:t>
      </w:r>
    </w:p>
    <w:p w14:paraId="43D980DB" w14:textId="2DF5A3CC" w:rsidR="00B2109A" w:rsidRDefault="00E465B6" w:rsidP="00D25F6E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>2.</w:t>
      </w:r>
      <w:r w:rsidR="008962DD">
        <w:rPr>
          <w:sz w:val="24"/>
          <w:szCs w:val="24"/>
        </w:rPr>
        <w:t>3</w:t>
      </w:r>
      <w:r w:rsidRPr="00E465B6">
        <w:rPr>
          <w:sz w:val="24"/>
          <w:szCs w:val="24"/>
        </w:rPr>
        <w:t xml:space="preserve">. </w:t>
      </w:r>
      <w:bookmarkStart w:id="1" w:name="_Hlk157090565"/>
      <w:r w:rsidRPr="00E465B6">
        <w:rPr>
          <w:sz w:val="24"/>
          <w:szCs w:val="24"/>
        </w:rPr>
        <w:t xml:space="preserve">Почетной грамотой </w:t>
      </w:r>
      <w:r w:rsidR="001F02C7">
        <w:rPr>
          <w:sz w:val="24"/>
          <w:szCs w:val="24"/>
        </w:rPr>
        <w:t>СРО</w:t>
      </w:r>
      <w:r w:rsidR="001F02C7" w:rsidRPr="00252E26">
        <w:rPr>
          <w:sz w:val="24"/>
          <w:szCs w:val="24"/>
        </w:rPr>
        <w:t xml:space="preserve"> «Астраханские строители»</w:t>
      </w:r>
      <w:r w:rsidR="001F02C7">
        <w:rPr>
          <w:sz w:val="24"/>
          <w:szCs w:val="24"/>
        </w:rPr>
        <w:t xml:space="preserve"> и Почетным знаком СРО</w:t>
      </w:r>
      <w:r w:rsidR="001F02C7" w:rsidRPr="00252E26">
        <w:rPr>
          <w:sz w:val="24"/>
          <w:szCs w:val="24"/>
        </w:rPr>
        <w:t xml:space="preserve"> «Астраханские строители»</w:t>
      </w:r>
      <w:r w:rsidR="001F02C7">
        <w:rPr>
          <w:sz w:val="24"/>
          <w:szCs w:val="24"/>
        </w:rPr>
        <w:t xml:space="preserve"> </w:t>
      </w:r>
      <w:bookmarkEnd w:id="1"/>
      <w:r w:rsidRPr="00E465B6">
        <w:rPr>
          <w:sz w:val="24"/>
          <w:szCs w:val="24"/>
        </w:rPr>
        <w:t xml:space="preserve">награждаются работники членов </w:t>
      </w:r>
      <w:r w:rsidR="00446716" w:rsidRPr="00446716">
        <w:rPr>
          <w:sz w:val="24"/>
          <w:szCs w:val="24"/>
        </w:rPr>
        <w:t>СРО «Астраханские</w:t>
      </w:r>
      <w:r w:rsidR="00446716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строители»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(физические лица).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 xml:space="preserve">В  исключительных  случаях  </w:t>
      </w:r>
      <w:r w:rsidR="00446716">
        <w:rPr>
          <w:sz w:val="24"/>
          <w:szCs w:val="24"/>
        </w:rPr>
        <w:t>Почетной грамотой</w:t>
      </w:r>
      <w:r>
        <w:rPr>
          <w:sz w:val="24"/>
          <w:szCs w:val="24"/>
        </w:rPr>
        <w:t xml:space="preserve"> </w:t>
      </w:r>
      <w:r w:rsidR="001F02C7">
        <w:rPr>
          <w:sz w:val="24"/>
          <w:szCs w:val="24"/>
        </w:rPr>
        <w:t xml:space="preserve">и Почетным знаком </w:t>
      </w:r>
      <w:r w:rsidRPr="00E465B6">
        <w:rPr>
          <w:sz w:val="24"/>
          <w:szCs w:val="24"/>
        </w:rPr>
        <w:t xml:space="preserve">могут  награждаться организации и индивидуальные предприниматели, не являющиеся членами </w:t>
      </w:r>
      <w:r w:rsidR="00446716" w:rsidRPr="00446716">
        <w:rPr>
          <w:sz w:val="24"/>
          <w:szCs w:val="24"/>
        </w:rPr>
        <w:t>СРО «Астраханские</w:t>
      </w:r>
      <w:r w:rsidR="00446716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строители»</w:t>
      </w:r>
      <w:r w:rsidRPr="00E465B6">
        <w:rPr>
          <w:sz w:val="24"/>
          <w:szCs w:val="24"/>
        </w:rPr>
        <w:t xml:space="preserve">, а также физические лица, не являющиеся работниками членов </w:t>
      </w:r>
      <w:r w:rsidR="00446716" w:rsidRPr="00446716">
        <w:rPr>
          <w:sz w:val="24"/>
          <w:szCs w:val="24"/>
        </w:rPr>
        <w:t>СРО «Астраханские</w:t>
      </w:r>
      <w:r w:rsidR="00446716">
        <w:rPr>
          <w:sz w:val="24"/>
          <w:szCs w:val="24"/>
        </w:rPr>
        <w:t xml:space="preserve"> </w:t>
      </w:r>
      <w:r w:rsidR="00446716" w:rsidRPr="00446716">
        <w:rPr>
          <w:sz w:val="24"/>
          <w:szCs w:val="24"/>
        </w:rPr>
        <w:t>строители»</w:t>
      </w:r>
      <w:r w:rsidRPr="00E465B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 xml:space="preserve">но оказавшие значительное содействие развитию </w:t>
      </w:r>
      <w:r w:rsidR="001F02C7">
        <w:rPr>
          <w:sz w:val="24"/>
          <w:szCs w:val="24"/>
        </w:rPr>
        <w:t>строительства Астраханской области</w:t>
      </w:r>
      <w:r w:rsidRPr="00E465B6">
        <w:rPr>
          <w:sz w:val="24"/>
          <w:szCs w:val="24"/>
        </w:rPr>
        <w:t>.</w:t>
      </w:r>
    </w:p>
    <w:p w14:paraId="09BDB2AD" w14:textId="761BCC52" w:rsidR="009D46E9" w:rsidRPr="009D46E9" w:rsidRDefault="00446716" w:rsidP="00D25F6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8962D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1F02C7" w:rsidRPr="00E465B6">
        <w:rPr>
          <w:sz w:val="24"/>
          <w:szCs w:val="24"/>
        </w:rPr>
        <w:t xml:space="preserve">Почетной грамотой </w:t>
      </w:r>
      <w:r w:rsidR="001F02C7">
        <w:rPr>
          <w:sz w:val="24"/>
          <w:szCs w:val="24"/>
        </w:rPr>
        <w:t>СРО</w:t>
      </w:r>
      <w:r w:rsidR="001F02C7" w:rsidRPr="00252E26">
        <w:rPr>
          <w:sz w:val="24"/>
          <w:szCs w:val="24"/>
        </w:rPr>
        <w:t xml:space="preserve"> «Астраханские строители»</w:t>
      </w:r>
      <w:r w:rsidR="009D46E9">
        <w:rPr>
          <w:sz w:val="24"/>
          <w:szCs w:val="24"/>
        </w:rPr>
        <w:t xml:space="preserve"> награждаются</w:t>
      </w:r>
      <w:r w:rsidR="009D46E9" w:rsidRPr="009D46E9">
        <w:rPr>
          <w:sz w:val="24"/>
          <w:szCs w:val="24"/>
        </w:rPr>
        <w:t xml:space="preserve"> </w:t>
      </w:r>
      <w:r w:rsidR="009D46E9">
        <w:rPr>
          <w:sz w:val="24"/>
          <w:szCs w:val="24"/>
        </w:rPr>
        <w:t xml:space="preserve">физические лица, </w:t>
      </w:r>
      <w:r w:rsidR="009D46E9" w:rsidRPr="009D46E9">
        <w:rPr>
          <w:sz w:val="24"/>
          <w:szCs w:val="24"/>
        </w:rPr>
        <w:t>имеющие стаж работы в строительной отрасли</w:t>
      </w:r>
      <w:r w:rsidR="009D46E9">
        <w:rPr>
          <w:sz w:val="24"/>
          <w:szCs w:val="24"/>
        </w:rPr>
        <w:t xml:space="preserve"> </w:t>
      </w:r>
      <w:r w:rsidR="009D46E9" w:rsidRPr="009D46E9">
        <w:rPr>
          <w:sz w:val="24"/>
          <w:szCs w:val="24"/>
        </w:rPr>
        <w:t>либо в области саморегулирования в строительстве не менее трех лет:</w:t>
      </w:r>
    </w:p>
    <w:p w14:paraId="4D7C41A2" w14:textId="77777777" w:rsidR="009D46E9" w:rsidRPr="009D46E9" w:rsidRDefault="009D46E9" w:rsidP="00D25F6E">
      <w:pPr>
        <w:pStyle w:val="a9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D46E9">
        <w:rPr>
          <w:sz w:val="24"/>
          <w:szCs w:val="24"/>
        </w:rPr>
        <w:t>за достигнутые успехи в работе;</w:t>
      </w:r>
    </w:p>
    <w:p w14:paraId="32EEB2D4" w14:textId="77777777" w:rsidR="009D46E9" w:rsidRPr="009D46E9" w:rsidRDefault="009D46E9" w:rsidP="00D25F6E">
      <w:pPr>
        <w:pStyle w:val="a9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D46E9">
        <w:rPr>
          <w:sz w:val="24"/>
          <w:szCs w:val="24"/>
        </w:rPr>
        <w:t>за высокое профессиональное мастерство и безупречный труд;</w:t>
      </w:r>
    </w:p>
    <w:p w14:paraId="0A4F33BA" w14:textId="2DFAC981" w:rsidR="009D46E9" w:rsidRPr="009D46E9" w:rsidRDefault="009D46E9" w:rsidP="00D25F6E">
      <w:pPr>
        <w:pStyle w:val="a9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D46E9">
        <w:rPr>
          <w:sz w:val="24"/>
          <w:szCs w:val="24"/>
        </w:rPr>
        <w:t>за оказание содействия и помощи Ассоциации в выполнении уставных целей;</w:t>
      </w:r>
    </w:p>
    <w:p w14:paraId="1FB2CAA9" w14:textId="77777777" w:rsidR="009D46E9" w:rsidRPr="009D46E9" w:rsidRDefault="009D46E9" w:rsidP="00D25F6E">
      <w:pPr>
        <w:pStyle w:val="a9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D46E9">
        <w:rPr>
          <w:sz w:val="24"/>
          <w:szCs w:val="24"/>
        </w:rPr>
        <w:t>за вклад в развитие института саморегулирования в строительной сфере;</w:t>
      </w:r>
    </w:p>
    <w:p w14:paraId="01778823" w14:textId="47C6237F" w:rsidR="009D46E9" w:rsidRDefault="009D46E9" w:rsidP="00D25F6E">
      <w:pPr>
        <w:pStyle w:val="a9"/>
        <w:numPr>
          <w:ilvl w:val="0"/>
          <w:numId w:val="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D46E9">
        <w:rPr>
          <w:sz w:val="24"/>
          <w:szCs w:val="24"/>
        </w:rPr>
        <w:t>иные профессиональные достижения.</w:t>
      </w:r>
    </w:p>
    <w:p w14:paraId="444F9749" w14:textId="4616054B" w:rsidR="00D25F6E" w:rsidRPr="00D25F6E" w:rsidRDefault="00D25F6E" w:rsidP="00D25F6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8962DD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8962DD" w:rsidRPr="008962DD">
        <w:rPr>
          <w:sz w:val="24"/>
          <w:szCs w:val="24"/>
        </w:rPr>
        <w:t>Почетный диплом СРО «Астраханские строители»</w:t>
      </w:r>
      <w:r w:rsidR="008962DD">
        <w:rPr>
          <w:sz w:val="24"/>
          <w:szCs w:val="24"/>
        </w:rPr>
        <w:t xml:space="preserve"> и </w:t>
      </w:r>
      <w:r w:rsidRPr="00D25F6E">
        <w:rPr>
          <w:sz w:val="24"/>
          <w:szCs w:val="24"/>
        </w:rPr>
        <w:t>Почетн</w:t>
      </w:r>
      <w:r>
        <w:rPr>
          <w:sz w:val="24"/>
          <w:szCs w:val="24"/>
        </w:rPr>
        <w:t>ая</w:t>
      </w:r>
      <w:r w:rsidRPr="00D25F6E">
        <w:rPr>
          <w:sz w:val="24"/>
          <w:szCs w:val="24"/>
        </w:rPr>
        <w:t xml:space="preserve"> грамот</w:t>
      </w:r>
      <w:r>
        <w:rPr>
          <w:sz w:val="24"/>
          <w:szCs w:val="24"/>
        </w:rPr>
        <w:t>а</w:t>
      </w:r>
      <w:r w:rsidRPr="00D25F6E">
        <w:rPr>
          <w:sz w:val="24"/>
          <w:szCs w:val="24"/>
        </w:rPr>
        <w:t xml:space="preserve"> СРО «Астраханские строители» </w:t>
      </w:r>
      <w:r w:rsidR="008962DD" w:rsidRPr="008962DD">
        <w:rPr>
          <w:sz w:val="24"/>
          <w:szCs w:val="24"/>
        </w:rPr>
        <w:t>оформля</w:t>
      </w:r>
      <w:r w:rsidR="008962DD">
        <w:rPr>
          <w:sz w:val="24"/>
          <w:szCs w:val="24"/>
        </w:rPr>
        <w:t>ю</w:t>
      </w:r>
      <w:r w:rsidR="008962DD" w:rsidRPr="008962DD">
        <w:rPr>
          <w:sz w:val="24"/>
          <w:szCs w:val="24"/>
        </w:rPr>
        <w:t xml:space="preserve">тся в бумажном виде с использованием официальной символики СРО «Астраханские строители», указанием награждаемого лица и его достижений. Почетный диплом СРО «Астраханские строители» </w:t>
      </w:r>
      <w:r w:rsidR="008962DD">
        <w:rPr>
          <w:sz w:val="24"/>
          <w:szCs w:val="24"/>
        </w:rPr>
        <w:t xml:space="preserve">и </w:t>
      </w:r>
      <w:r w:rsidR="008962DD" w:rsidRPr="00D25F6E">
        <w:rPr>
          <w:sz w:val="24"/>
          <w:szCs w:val="24"/>
        </w:rPr>
        <w:t>Почетн</w:t>
      </w:r>
      <w:r w:rsidR="008962DD">
        <w:rPr>
          <w:sz w:val="24"/>
          <w:szCs w:val="24"/>
        </w:rPr>
        <w:t>ая</w:t>
      </w:r>
      <w:r w:rsidR="008962DD" w:rsidRPr="00D25F6E">
        <w:rPr>
          <w:sz w:val="24"/>
          <w:szCs w:val="24"/>
        </w:rPr>
        <w:t xml:space="preserve"> грамот</w:t>
      </w:r>
      <w:r w:rsidR="008962DD">
        <w:rPr>
          <w:sz w:val="24"/>
          <w:szCs w:val="24"/>
        </w:rPr>
        <w:t>а</w:t>
      </w:r>
      <w:r w:rsidR="008962DD" w:rsidRPr="00D25F6E">
        <w:rPr>
          <w:sz w:val="24"/>
          <w:szCs w:val="24"/>
        </w:rPr>
        <w:t xml:space="preserve"> СРО «Астраханские строители» </w:t>
      </w:r>
      <w:r w:rsidR="008962DD" w:rsidRPr="008962DD">
        <w:rPr>
          <w:sz w:val="24"/>
          <w:szCs w:val="24"/>
        </w:rPr>
        <w:t>обрамля</w:t>
      </w:r>
      <w:r w:rsidR="008962DD">
        <w:rPr>
          <w:sz w:val="24"/>
          <w:szCs w:val="24"/>
        </w:rPr>
        <w:t>ю</w:t>
      </w:r>
      <w:r w:rsidR="008962DD" w:rsidRPr="008962DD">
        <w:rPr>
          <w:sz w:val="24"/>
          <w:szCs w:val="24"/>
        </w:rPr>
        <w:t>тся рамк</w:t>
      </w:r>
      <w:r w:rsidR="008962DD">
        <w:rPr>
          <w:sz w:val="24"/>
          <w:szCs w:val="24"/>
        </w:rPr>
        <w:t>ами</w:t>
      </w:r>
      <w:r w:rsidR="008962DD" w:rsidRPr="008962DD">
        <w:rPr>
          <w:sz w:val="24"/>
          <w:szCs w:val="24"/>
        </w:rPr>
        <w:t>.</w:t>
      </w:r>
    </w:p>
    <w:p w14:paraId="7B28400E" w14:textId="4D510D28" w:rsidR="009D46E9" w:rsidRDefault="009D46E9" w:rsidP="00D25F6E">
      <w:pPr>
        <w:ind w:firstLine="709"/>
        <w:rPr>
          <w:sz w:val="24"/>
          <w:szCs w:val="24"/>
        </w:rPr>
      </w:pPr>
      <w:r w:rsidRPr="009D46E9">
        <w:rPr>
          <w:sz w:val="24"/>
          <w:szCs w:val="24"/>
        </w:rPr>
        <w:t>2.</w:t>
      </w:r>
      <w:r w:rsidR="008962DD">
        <w:rPr>
          <w:sz w:val="24"/>
          <w:szCs w:val="24"/>
        </w:rPr>
        <w:t>6</w:t>
      </w:r>
      <w:r>
        <w:rPr>
          <w:sz w:val="24"/>
          <w:szCs w:val="24"/>
        </w:rPr>
        <w:t>. Почетным знаком СРО</w:t>
      </w:r>
      <w:r w:rsidRPr="00252E26">
        <w:rPr>
          <w:sz w:val="24"/>
          <w:szCs w:val="24"/>
        </w:rPr>
        <w:t xml:space="preserve"> «Астраханские строители»</w:t>
      </w:r>
      <w:r>
        <w:rPr>
          <w:sz w:val="24"/>
          <w:szCs w:val="24"/>
        </w:rPr>
        <w:t xml:space="preserve"> награждаются</w:t>
      </w:r>
      <w:r w:rsidRPr="009D46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физические лица, </w:t>
      </w:r>
      <w:r w:rsidRPr="009D46E9">
        <w:rPr>
          <w:sz w:val="24"/>
          <w:szCs w:val="24"/>
        </w:rPr>
        <w:t>имеющие стаж работы в строительной отрасли</w:t>
      </w:r>
      <w:r>
        <w:rPr>
          <w:sz w:val="24"/>
          <w:szCs w:val="24"/>
        </w:rPr>
        <w:t xml:space="preserve"> </w:t>
      </w:r>
      <w:r w:rsidRPr="009D46E9">
        <w:rPr>
          <w:sz w:val="24"/>
          <w:szCs w:val="24"/>
        </w:rPr>
        <w:t xml:space="preserve">либо в области саморегулирования в строительстве не менее </w:t>
      </w:r>
      <w:r>
        <w:rPr>
          <w:sz w:val="24"/>
          <w:szCs w:val="24"/>
        </w:rPr>
        <w:t>десяти</w:t>
      </w:r>
      <w:r w:rsidRPr="009D46E9">
        <w:rPr>
          <w:sz w:val="24"/>
          <w:szCs w:val="24"/>
        </w:rPr>
        <w:t xml:space="preserve"> лет:</w:t>
      </w:r>
    </w:p>
    <w:p w14:paraId="562A1B4A" w14:textId="12068AE6" w:rsidR="00446716" w:rsidRPr="00D25F6E" w:rsidRDefault="009D46E9" w:rsidP="00D25F6E">
      <w:pPr>
        <w:pStyle w:val="a9"/>
        <w:numPr>
          <w:ilvl w:val="0"/>
          <w:numId w:val="3"/>
        </w:numPr>
        <w:rPr>
          <w:sz w:val="24"/>
          <w:szCs w:val="24"/>
        </w:rPr>
      </w:pPr>
      <w:r w:rsidRPr="00D25F6E">
        <w:rPr>
          <w:sz w:val="24"/>
          <w:szCs w:val="24"/>
        </w:rPr>
        <w:t>за</w:t>
      </w:r>
      <w:r w:rsidR="00446716" w:rsidRPr="00D25F6E">
        <w:rPr>
          <w:sz w:val="24"/>
          <w:szCs w:val="24"/>
        </w:rPr>
        <w:t xml:space="preserve"> многолетний безупречный труд, высокие профессиональные достижения;</w:t>
      </w:r>
    </w:p>
    <w:p w14:paraId="2865C425" w14:textId="6C65EA5C" w:rsidR="00446716" w:rsidRDefault="00446716" w:rsidP="00D25F6E">
      <w:pPr>
        <w:pStyle w:val="a9"/>
        <w:numPr>
          <w:ilvl w:val="0"/>
          <w:numId w:val="3"/>
        </w:numPr>
        <w:rPr>
          <w:sz w:val="24"/>
          <w:szCs w:val="24"/>
        </w:rPr>
      </w:pPr>
      <w:r w:rsidRPr="00D25F6E">
        <w:rPr>
          <w:sz w:val="24"/>
          <w:szCs w:val="24"/>
        </w:rPr>
        <w:t xml:space="preserve">за значительный вклад в развитие </w:t>
      </w:r>
      <w:r w:rsidR="009D46E9" w:rsidRPr="00D25F6E">
        <w:rPr>
          <w:sz w:val="24"/>
          <w:szCs w:val="24"/>
        </w:rPr>
        <w:t>строительства</w:t>
      </w:r>
      <w:r w:rsidRPr="00D25F6E">
        <w:rPr>
          <w:sz w:val="24"/>
          <w:szCs w:val="24"/>
        </w:rPr>
        <w:t>;</w:t>
      </w:r>
    </w:p>
    <w:p w14:paraId="0B07943B" w14:textId="288BCDC3" w:rsidR="007753CA" w:rsidRPr="00D25F6E" w:rsidRDefault="007753CA" w:rsidP="007753CA">
      <w:pPr>
        <w:pStyle w:val="a9"/>
        <w:numPr>
          <w:ilvl w:val="0"/>
          <w:numId w:val="3"/>
        </w:numPr>
        <w:rPr>
          <w:sz w:val="24"/>
          <w:szCs w:val="24"/>
        </w:rPr>
      </w:pPr>
      <w:r w:rsidRPr="00D25F6E">
        <w:rPr>
          <w:sz w:val="24"/>
          <w:szCs w:val="24"/>
        </w:rPr>
        <w:t xml:space="preserve">за значительный вклад в </w:t>
      </w:r>
      <w:r>
        <w:rPr>
          <w:sz w:val="24"/>
          <w:szCs w:val="24"/>
        </w:rPr>
        <w:t>саморегулирование строительной деятельности</w:t>
      </w:r>
      <w:r w:rsidRPr="00D25F6E">
        <w:rPr>
          <w:sz w:val="24"/>
          <w:szCs w:val="24"/>
        </w:rPr>
        <w:t>;</w:t>
      </w:r>
    </w:p>
    <w:p w14:paraId="4B9B59CF" w14:textId="14343983" w:rsidR="009D46E9" w:rsidRPr="00D25F6E" w:rsidRDefault="009D46E9" w:rsidP="00D25F6E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D25F6E">
        <w:rPr>
          <w:sz w:val="24"/>
          <w:szCs w:val="24"/>
        </w:rPr>
        <w:t>за плодотворную и творческую работу при выполнении обязательств перед</w:t>
      </w:r>
      <w:r w:rsidR="00932ECF">
        <w:rPr>
          <w:sz w:val="24"/>
          <w:szCs w:val="24"/>
        </w:rPr>
        <w:t xml:space="preserve"> Ассоциацией;</w:t>
      </w:r>
    </w:p>
    <w:p w14:paraId="2F4D6BDC" w14:textId="77777777" w:rsidR="00D25F6E" w:rsidRPr="00D25F6E" w:rsidRDefault="009D46E9" w:rsidP="00D25F6E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D25F6E">
        <w:rPr>
          <w:sz w:val="24"/>
          <w:szCs w:val="24"/>
        </w:rPr>
        <w:t xml:space="preserve">за существенный вклад в строительство значимых объектов </w:t>
      </w:r>
      <w:r w:rsidR="00D25F6E" w:rsidRPr="00D25F6E">
        <w:rPr>
          <w:sz w:val="24"/>
          <w:szCs w:val="24"/>
        </w:rPr>
        <w:t>на территории Астраханской области</w:t>
      </w:r>
      <w:r w:rsidRPr="00D25F6E">
        <w:rPr>
          <w:sz w:val="24"/>
          <w:szCs w:val="24"/>
        </w:rPr>
        <w:t>;</w:t>
      </w:r>
    </w:p>
    <w:p w14:paraId="3274C9F3" w14:textId="41B66EB6" w:rsidR="009D46E9" w:rsidRPr="00D25F6E" w:rsidRDefault="009D46E9" w:rsidP="00D25F6E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D25F6E">
        <w:rPr>
          <w:sz w:val="24"/>
          <w:szCs w:val="24"/>
        </w:rPr>
        <w:t>за разработку, внедрение, освоение</w:t>
      </w:r>
      <w:r w:rsidR="00D25F6E" w:rsidRPr="00D25F6E">
        <w:rPr>
          <w:sz w:val="24"/>
          <w:szCs w:val="24"/>
        </w:rPr>
        <w:t>, использование</w:t>
      </w:r>
      <w:r w:rsidRPr="00D25F6E">
        <w:rPr>
          <w:sz w:val="24"/>
          <w:szCs w:val="24"/>
        </w:rPr>
        <w:t xml:space="preserve"> современных </w:t>
      </w:r>
      <w:r w:rsidR="00D25F6E" w:rsidRPr="00D25F6E">
        <w:rPr>
          <w:sz w:val="24"/>
          <w:szCs w:val="24"/>
        </w:rPr>
        <w:t xml:space="preserve">конкурентноспособных </w:t>
      </w:r>
      <w:r w:rsidRPr="00D25F6E">
        <w:rPr>
          <w:sz w:val="24"/>
          <w:szCs w:val="24"/>
        </w:rPr>
        <w:t>технологий</w:t>
      </w:r>
      <w:r w:rsidR="00D25F6E" w:rsidRPr="00D25F6E">
        <w:rPr>
          <w:sz w:val="24"/>
          <w:szCs w:val="24"/>
        </w:rPr>
        <w:t xml:space="preserve">, </w:t>
      </w:r>
      <w:r w:rsidRPr="00D25F6E">
        <w:rPr>
          <w:sz w:val="24"/>
          <w:szCs w:val="24"/>
        </w:rPr>
        <w:t xml:space="preserve"> материалов </w:t>
      </w:r>
      <w:r w:rsidR="00D25F6E" w:rsidRPr="00D25F6E">
        <w:rPr>
          <w:sz w:val="24"/>
          <w:szCs w:val="24"/>
        </w:rPr>
        <w:t xml:space="preserve">и конструкций </w:t>
      </w:r>
      <w:r w:rsidRPr="00D25F6E">
        <w:rPr>
          <w:sz w:val="24"/>
          <w:szCs w:val="24"/>
        </w:rPr>
        <w:t>в строительной отрасли;</w:t>
      </w:r>
    </w:p>
    <w:p w14:paraId="74AC4674" w14:textId="5777FCB4" w:rsidR="009D46E9" w:rsidRDefault="009D46E9" w:rsidP="00D25F6E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D25F6E">
        <w:rPr>
          <w:sz w:val="24"/>
          <w:szCs w:val="24"/>
        </w:rPr>
        <w:t>за достижение высокой эффективности производства, качества строительно</w:t>
      </w:r>
      <w:r w:rsidR="00D25F6E" w:rsidRPr="00D25F6E">
        <w:rPr>
          <w:sz w:val="24"/>
          <w:szCs w:val="24"/>
        </w:rPr>
        <w:t>-</w:t>
      </w:r>
      <w:r w:rsidRPr="00D25F6E">
        <w:rPr>
          <w:sz w:val="24"/>
          <w:szCs w:val="24"/>
        </w:rPr>
        <w:t>монтажных работ</w:t>
      </w:r>
      <w:r w:rsidR="00D25F6E" w:rsidRPr="00D25F6E">
        <w:rPr>
          <w:sz w:val="24"/>
          <w:szCs w:val="24"/>
        </w:rPr>
        <w:t>.</w:t>
      </w:r>
    </w:p>
    <w:p w14:paraId="38F43407" w14:textId="20C1E59C" w:rsidR="006836E3" w:rsidRPr="008962DD" w:rsidRDefault="00D25F6E" w:rsidP="006836E3">
      <w:pPr>
        <w:pStyle w:val="a9"/>
        <w:widowControl w:val="0"/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2.8. Почетный знак СРО</w:t>
      </w:r>
      <w:r w:rsidRPr="00252E26">
        <w:rPr>
          <w:sz w:val="24"/>
          <w:szCs w:val="24"/>
        </w:rPr>
        <w:t xml:space="preserve"> «Астраханские строители»</w:t>
      </w:r>
      <w:r w:rsidR="008962DD">
        <w:rPr>
          <w:sz w:val="24"/>
          <w:szCs w:val="24"/>
        </w:rPr>
        <w:t xml:space="preserve"> </w:t>
      </w:r>
      <w:r w:rsidR="008962DD" w:rsidRPr="008962DD">
        <w:rPr>
          <w:sz w:val="24"/>
          <w:szCs w:val="24"/>
        </w:rPr>
        <w:t xml:space="preserve">имеет форму правильного круга диаметром </w:t>
      </w:r>
      <w:r w:rsidR="008962DD">
        <w:rPr>
          <w:sz w:val="24"/>
          <w:szCs w:val="24"/>
        </w:rPr>
        <w:t>50</w:t>
      </w:r>
      <w:r w:rsidR="008962DD" w:rsidRPr="008962DD">
        <w:rPr>
          <w:sz w:val="24"/>
          <w:szCs w:val="24"/>
        </w:rPr>
        <w:t xml:space="preserve"> мм</w:t>
      </w:r>
      <w:r w:rsidR="008962DD">
        <w:rPr>
          <w:sz w:val="24"/>
          <w:szCs w:val="24"/>
        </w:rPr>
        <w:t>, исполненном в бело-синих тонах</w:t>
      </w:r>
      <w:r w:rsidR="006836E3" w:rsidRPr="006836E3">
        <w:rPr>
          <w:sz w:val="24"/>
          <w:szCs w:val="24"/>
        </w:rPr>
        <w:t xml:space="preserve"> </w:t>
      </w:r>
      <w:r w:rsidR="006836E3">
        <w:rPr>
          <w:sz w:val="24"/>
          <w:szCs w:val="24"/>
          <w:lang w:val="en-US"/>
        </w:rPr>
        <w:t>c</w:t>
      </w:r>
      <w:r w:rsidR="006836E3" w:rsidRPr="006836E3">
        <w:rPr>
          <w:sz w:val="24"/>
          <w:szCs w:val="24"/>
        </w:rPr>
        <w:t xml:space="preserve"> </w:t>
      </w:r>
      <w:r w:rsidR="006836E3">
        <w:rPr>
          <w:sz w:val="24"/>
          <w:szCs w:val="24"/>
        </w:rPr>
        <w:t>эмблемой и наименованием СРО «Астраханские строители» в золотом обрамлении</w:t>
      </w:r>
      <w:r w:rsidR="008962DD">
        <w:rPr>
          <w:sz w:val="24"/>
          <w:szCs w:val="24"/>
        </w:rPr>
        <w:t>.</w:t>
      </w:r>
      <w:r w:rsidR="006836E3">
        <w:rPr>
          <w:sz w:val="24"/>
          <w:szCs w:val="24"/>
        </w:rPr>
        <w:t xml:space="preserve"> В нижней части </w:t>
      </w:r>
      <w:r w:rsidR="006836E3" w:rsidRPr="006836E3">
        <w:rPr>
          <w:sz w:val="24"/>
          <w:szCs w:val="24"/>
        </w:rPr>
        <w:t xml:space="preserve"> </w:t>
      </w:r>
      <w:r w:rsidR="006836E3">
        <w:rPr>
          <w:sz w:val="24"/>
          <w:szCs w:val="24"/>
        </w:rPr>
        <w:t>круга на золотой металлической ленте надпись «За заслуги».</w:t>
      </w:r>
    </w:p>
    <w:p w14:paraId="665E18D8" w14:textId="49C3CD6F" w:rsidR="008962DD" w:rsidRDefault="008962DD" w:rsidP="006836E3">
      <w:pPr>
        <w:pStyle w:val="a9"/>
        <w:widowControl w:val="0"/>
        <w:autoSpaceDE w:val="0"/>
        <w:autoSpaceDN w:val="0"/>
        <w:adjustRightInd w:val="0"/>
        <w:ind w:left="0" w:firstLine="851"/>
        <w:rPr>
          <w:sz w:val="24"/>
          <w:szCs w:val="24"/>
        </w:rPr>
      </w:pPr>
    </w:p>
    <w:p w14:paraId="21FAB983" w14:textId="0960A34E" w:rsidR="008962DD" w:rsidRPr="008962DD" w:rsidRDefault="006836E3" w:rsidP="006836E3">
      <w:pPr>
        <w:pStyle w:val="a9"/>
        <w:widowControl w:val="0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CBBDD94" wp14:editId="1ABB7772">
            <wp:extent cx="1442582" cy="1466850"/>
            <wp:effectExtent l="0" t="0" r="0" b="0"/>
            <wp:docPr id="1882621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21366" name="Рисунок 18826213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453" cy="147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84664" w14:textId="7E8A4D11" w:rsidR="008962DD" w:rsidRDefault="008962DD" w:rsidP="006836E3">
      <w:pPr>
        <w:pStyle w:val="a9"/>
        <w:widowControl w:val="0"/>
        <w:autoSpaceDE w:val="0"/>
        <w:autoSpaceDN w:val="0"/>
        <w:adjustRightInd w:val="0"/>
        <w:ind w:left="0" w:firstLine="720"/>
        <w:rPr>
          <w:sz w:val="24"/>
          <w:szCs w:val="24"/>
        </w:rPr>
      </w:pPr>
      <w:r w:rsidRPr="008962DD">
        <w:rPr>
          <w:sz w:val="24"/>
          <w:szCs w:val="24"/>
        </w:rPr>
        <w:t>На оборотн</w:t>
      </w:r>
      <w:r w:rsidR="006836E3">
        <w:rPr>
          <w:sz w:val="24"/>
          <w:szCs w:val="24"/>
        </w:rPr>
        <w:t>ую</w:t>
      </w:r>
      <w:r w:rsidRPr="008962DD">
        <w:rPr>
          <w:sz w:val="24"/>
          <w:szCs w:val="24"/>
        </w:rPr>
        <w:t xml:space="preserve"> сторон</w:t>
      </w:r>
      <w:r w:rsidR="006836E3">
        <w:rPr>
          <w:sz w:val="24"/>
          <w:szCs w:val="24"/>
        </w:rPr>
        <w:t>у</w:t>
      </w:r>
      <w:r w:rsidRPr="008962DD">
        <w:rPr>
          <w:sz w:val="24"/>
          <w:szCs w:val="24"/>
        </w:rPr>
        <w:t xml:space="preserve"> </w:t>
      </w:r>
      <w:r w:rsidR="006836E3">
        <w:rPr>
          <w:sz w:val="24"/>
          <w:szCs w:val="24"/>
        </w:rPr>
        <w:t>Почетного знака СРО</w:t>
      </w:r>
      <w:r w:rsidR="006836E3" w:rsidRPr="00252E26">
        <w:rPr>
          <w:sz w:val="24"/>
          <w:szCs w:val="24"/>
        </w:rPr>
        <w:t xml:space="preserve"> «Астраханские строители»</w:t>
      </w:r>
      <w:r w:rsidR="006836E3">
        <w:rPr>
          <w:sz w:val="24"/>
          <w:szCs w:val="24"/>
        </w:rPr>
        <w:t xml:space="preserve"> наносится именная гравировка  -  фамилия, имя, отчество награждаемого и сведения о награждении (дата и номер в реестре лиц, награждённых Почетным знаком СРО</w:t>
      </w:r>
      <w:r w:rsidR="006836E3" w:rsidRPr="00252E26">
        <w:rPr>
          <w:sz w:val="24"/>
          <w:szCs w:val="24"/>
        </w:rPr>
        <w:t xml:space="preserve"> «Астраханские строители»</w:t>
      </w:r>
      <w:r w:rsidR="006836E3">
        <w:rPr>
          <w:sz w:val="24"/>
          <w:szCs w:val="24"/>
        </w:rPr>
        <w:t>).</w:t>
      </w:r>
    </w:p>
    <w:p w14:paraId="1C26456E" w14:textId="433A2F00" w:rsidR="00497CF2" w:rsidRPr="008962DD" w:rsidRDefault="00497CF2" w:rsidP="006836E3">
      <w:pPr>
        <w:pStyle w:val="a9"/>
        <w:widowControl w:val="0"/>
        <w:autoSpaceDE w:val="0"/>
        <w:autoSpaceDN w:val="0"/>
        <w:adjustRightInd w:val="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Почетный знак укомплектован в индивидуальный пластиковый футляр с бархатным ложементом синего цвета. </w:t>
      </w:r>
    </w:p>
    <w:p w14:paraId="5EF979EF" w14:textId="26683EF1" w:rsidR="005658D6" w:rsidRPr="00D25F6E" w:rsidRDefault="005658D6" w:rsidP="005658D6">
      <w:pPr>
        <w:pStyle w:val="a9"/>
        <w:widowControl w:val="0"/>
        <w:autoSpaceDE w:val="0"/>
        <w:autoSpaceDN w:val="0"/>
        <w:adjustRightInd w:val="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Pr="005658D6">
        <w:rPr>
          <w:sz w:val="24"/>
          <w:szCs w:val="24"/>
        </w:rPr>
        <w:t xml:space="preserve">Вместе с Почетным знаком </w:t>
      </w:r>
      <w:r>
        <w:rPr>
          <w:sz w:val="24"/>
          <w:szCs w:val="24"/>
        </w:rPr>
        <w:t>СРО</w:t>
      </w:r>
      <w:r w:rsidRPr="00252E26">
        <w:rPr>
          <w:sz w:val="24"/>
          <w:szCs w:val="24"/>
        </w:rPr>
        <w:t xml:space="preserve"> «Астраханские строители»</w:t>
      </w:r>
      <w:r>
        <w:rPr>
          <w:sz w:val="24"/>
          <w:szCs w:val="24"/>
        </w:rPr>
        <w:t xml:space="preserve"> </w:t>
      </w:r>
      <w:r w:rsidRPr="005658D6">
        <w:rPr>
          <w:sz w:val="24"/>
          <w:szCs w:val="24"/>
        </w:rPr>
        <w:t>награждаемому лицу вручается отличительный</w:t>
      </w:r>
      <w:r>
        <w:rPr>
          <w:sz w:val="24"/>
          <w:szCs w:val="24"/>
        </w:rPr>
        <w:t xml:space="preserve"> </w:t>
      </w:r>
      <w:r w:rsidRPr="005658D6">
        <w:rPr>
          <w:sz w:val="24"/>
          <w:szCs w:val="24"/>
        </w:rPr>
        <w:t>знак диаметром 20 мм с креплением для ношения на лацкане пиджака</w:t>
      </w:r>
      <w:r>
        <w:rPr>
          <w:sz w:val="24"/>
          <w:szCs w:val="24"/>
        </w:rPr>
        <w:t xml:space="preserve">, который представляет </w:t>
      </w:r>
      <w:r w:rsidRPr="005658D6">
        <w:rPr>
          <w:sz w:val="24"/>
          <w:szCs w:val="24"/>
        </w:rPr>
        <w:t>собой уменьшенную копию</w:t>
      </w:r>
      <w:r>
        <w:rPr>
          <w:sz w:val="24"/>
          <w:szCs w:val="24"/>
        </w:rPr>
        <w:t xml:space="preserve"> Почетного</w:t>
      </w:r>
      <w:r w:rsidRPr="005658D6">
        <w:rPr>
          <w:sz w:val="24"/>
          <w:szCs w:val="24"/>
        </w:rPr>
        <w:t xml:space="preserve"> знака </w:t>
      </w:r>
      <w:r>
        <w:rPr>
          <w:sz w:val="24"/>
          <w:szCs w:val="24"/>
        </w:rPr>
        <w:t xml:space="preserve">СРО «Астраханские строители» </w:t>
      </w:r>
      <w:r w:rsidRPr="005658D6">
        <w:rPr>
          <w:sz w:val="24"/>
          <w:szCs w:val="24"/>
        </w:rPr>
        <w:t>и входящих в него элементов</w:t>
      </w:r>
      <w:r w:rsidR="00497CF2">
        <w:rPr>
          <w:sz w:val="24"/>
          <w:szCs w:val="24"/>
        </w:rPr>
        <w:t xml:space="preserve"> (без гравировки на обороте)</w:t>
      </w:r>
      <w:r>
        <w:rPr>
          <w:sz w:val="24"/>
          <w:szCs w:val="24"/>
        </w:rPr>
        <w:t>.</w:t>
      </w:r>
    </w:p>
    <w:p w14:paraId="00F1C4CD" w14:textId="13C78D97" w:rsidR="00497CF2" w:rsidRDefault="00497CF2" w:rsidP="00497CF2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Pr="00E465B6">
        <w:rPr>
          <w:sz w:val="24"/>
          <w:szCs w:val="24"/>
        </w:rPr>
        <w:t>.1</w:t>
      </w:r>
      <w:r>
        <w:rPr>
          <w:sz w:val="24"/>
          <w:szCs w:val="24"/>
        </w:rPr>
        <w:t>0</w:t>
      </w:r>
      <w:r w:rsidRPr="00E465B6">
        <w:rPr>
          <w:sz w:val="24"/>
          <w:szCs w:val="24"/>
        </w:rPr>
        <w:t xml:space="preserve">. Сведения  о  награждении  </w:t>
      </w:r>
      <w:r w:rsidRPr="00497CF2">
        <w:rPr>
          <w:sz w:val="24"/>
          <w:szCs w:val="24"/>
        </w:rPr>
        <w:t>Почетным знаком СРО «Астраханские строители»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 xml:space="preserve">заносятся  в  </w:t>
      </w:r>
      <w:r>
        <w:rPr>
          <w:sz w:val="24"/>
          <w:szCs w:val="24"/>
        </w:rPr>
        <w:t>Р</w:t>
      </w:r>
      <w:r w:rsidRPr="00E465B6">
        <w:rPr>
          <w:sz w:val="24"/>
          <w:szCs w:val="24"/>
        </w:rPr>
        <w:t>еестр  награждений Ассоциации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с указанием реквизитов решения Коллегии Ассоциации.</w:t>
      </w:r>
      <w:r w:rsidR="00E006AD">
        <w:rPr>
          <w:sz w:val="24"/>
          <w:szCs w:val="24"/>
        </w:rPr>
        <w:t xml:space="preserve"> Ответственным за ведение реестра</w:t>
      </w:r>
      <w:r w:rsidR="00921E4E">
        <w:rPr>
          <w:sz w:val="24"/>
          <w:szCs w:val="24"/>
        </w:rPr>
        <w:t xml:space="preserve"> награждений Ассоциации является директор Ассоциации.</w:t>
      </w:r>
      <w:r w:rsidR="00E006AD">
        <w:rPr>
          <w:sz w:val="24"/>
          <w:szCs w:val="24"/>
        </w:rPr>
        <w:t xml:space="preserve"> </w:t>
      </w:r>
    </w:p>
    <w:p w14:paraId="1A6664B9" w14:textId="0EC21237" w:rsidR="00E465B6" w:rsidRDefault="00E465B6" w:rsidP="009D46E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532C540" w14:textId="77777777" w:rsidR="00B2109A" w:rsidRDefault="00B2109A" w:rsidP="00B2109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sz w:val="24"/>
          <w:szCs w:val="24"/>
        </w:rPr>
      </w:pPr>
      <w:r w:rsidRPr="00027705">
        <w:rPr>
          <w:sz w:val="24"/>
          <w:szCs w:val="24"/>
        </w:rPr>
        <w:t xml:space="preserve">ПОРЯДОК ВЫДВИЖЕНИЯ КАНДИДАТУР И НАГРАЖДЕНИЯ </w:t>
      </w:r>
    </w:p>
    <w:p w14:paraId="67C6235B" w14:textId="77777777" w:rsidR="00B2109A" w:rsidRPr="00027705" w:rsidRDefault="00B2109A" w:rsidP="00B2109A">
      <w:pPr>
        <w:jc w:val="center"/>
        <w:rPr>
          <w:sz w:val="24"/>
          <w:szCs w:val="24"/>
        </w:rPr>
      </w:pPr>
      <w:r w:rsidRPr="00027705">
        <w:rPr>
          <w:sz w:val="24"/>
          <w:szCs w:val="24"/>
        </w:rPr>
        <w:t xml:space="preserve">НАГРАДАМИ </w:t>
      </w:r>
      <w:r w:rsidR="00252E26">
        <w:rPr>
          <w:sz w:val="24"/>
          <w:szCs w:val="24"/>
        </w:rPr>
        <w:t>АССОЦИАЦИИ</w:t>
      </w:r>
    </w:p>
    <w:p w14:paraId="4E4175C4" w14:textId="35DE6946" w:rsidR="00D91755" w:rsidRDefault="00D91755" w:rsidP="00D91755">
      <w:pPr>
        <w:pStyle w:val="a9"/>
        <w:numPr>
          <w:ilvl w:val="1"/>
          <w:numId w:val="1"/>
        </w:numPr>
        <w:ind w:left="0" w:firstLine="709"/>
        <w:rPr>
          <w:sz w:val="24"/>
          <w:szCs w:val="24"/>
        </w:rPr>
      </w:pPr>
      <w:r w:rsidRPr="00D91755">
        <w:rPr>
          <w:sz w:val="24"/>
          <w:szCs w:val="24"/>
        </w:rPr>
        <w:t xml:space="preserve">Награждение Почетным  дипломом СРО «Астраханские строители» производится </w:t>
      </w:r>
      <w:r>
        <w:rPr>
          <w:sz w:val="24"/>
          <w:szCs w:val="24"/>
        </w:rPr>
        <w:t xml:space="preserve">по результатам анализа обобщённого отчета о деятельности членов СРО «Астраханские строители» за истекший год. Ассоциация вправе не присуждать одну, несколько или все номинации для награждения </w:t>
      </w:r>
      <w:r w:rsidRPr="00D91755">
        <w:rPr>
          <w:sz w:val="24"/>
          <w:szCs w:val="24"/>
        </w:rPr>
        <w:t>Почетным  дипломом СРО «Астраханские строители»</w:t>
      </w:r>
      <w:r>
        <w:rPr>
          <w:sz w:val="24"/>
          <w:szCs w:val="24"/>
        </w:rPr>
        <w:t xml:space="preserve"> по итогам истекшего года. </w:t>
      </w:r>
    </w:p>
    <w:p w14:paraId="3352833E" w14:textId="77777777" w:rsidR="00D91755" w:rsidRDefault="00D91755" w:rsidP="00D91755">
      <w:pPr>
        <w:pStyle w:val="a9"/>
        <w:numPr>
          <w:ilvl w:val="1"/>
          <w:numId w:val="1"/>
        </w:numPr>
        <w:ind w:left="0" w:firstLine="709"/>
        <w:rPr>
          <w:sz w:val="24"/>
          <w:szCs w:val="24"/>
        </w:rPr>
      </w:pPr>
      <w:r w:rsidRPr="00D91755">
        <w:rPr>
          <w:sz w:val="24"/>
          <w:szCs w:val="24"/>
        </w:rPr>
        <w:t xml:space="preserve"> Выдвижение  на  награждение  юридического  лица  и индивидуального предпринимателя Почетным  дипломом СРО «Астраханские строители» за достижение лучших показателей по результатам года</w:t>
      </w:r>
      <w:r>
        <w:rPr>
          <w:sz w:val="24"/>
          <w:szCs w:val="24"/>
        </w:rPr>
        <w:t xml:space="preserve"> производится директором Ассоциации на заседании Коллегии Ассоциации и фиксируется в соответствующем протоколе заседания Коллегии. </w:t>
      </w:r>
    </w:p>
    <w:p w14:paraId="02F804E8" w14:textId="603D87B0" w:rsidR="00D91755" w:rsidRPr="00D91755" w:rsidRDefault="00D91755" w:rsidP="00E006AD">
      <w:pPr>
        <w:pStyle w:val="a9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Н</w:t>
      </w:r>
      <w:r w:rsidRPr="00D91755">
        <w:rPr>
          <w:sz w:val="24"/>
          <w:szCs w:val="24"/>
        </w:rPr>
        <w:t xml:space="preserve">аграждение Почетной грамотой СРО «Астраханские строители» и Почетным знаком СРО «Астраханские строители» </w:t>
      </w:r>
      <w:r>
        <w:rPr>
          <w:sz w:val="24"/>
          <w:szCs w:val="24"/>
        </w:rPr>
        <w:t>производится на основании ходатайств о награждении</w:t>
      </w:r>
      <w:r w:rsidRPr="00D917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D91755">
        <w:rPr>
          <w:sz w:val="24"/>
          <w:szCs w:val="24"/>
        </w:rPr>
        <w:t>осуществляется как правило:</w:t>
      </w:r>
    </w:p>
    <w:p w14:paraId="7FE0D919" w14:textId="77777777" w:rsidR="00D91755" w:rsidRPr="00027705" w:rsidRDefault="00D91755" w:rsidP="00E006AD">
      <w:pPr>
        <w:ind w:firstLine="709"/>
        <w:rPr>
          <w:sz w:val="24"/>
          <w:szCs w:val="24"/>
        </w:rPr>
      </w:pPr>
      <w:r w:rsidRPr="00027705">
        <w:rPr>
          <w:sz w:val="24"/>
          <w:szCs w:val="24"/>
        </w:rPr>
        <w:t>- при праздновании профессиональных праздников, памятных и юбилейных дат;</w:t>
      </w:r>
    </w:p>
    <w:p w14:paraId="74344757" w14:textId="338B484D" w:rsidR="00D91755" w:rsidRDefault="00D91755" w:rsidP="00E006AD">
      <w:pPr>
        <w:pStyle w:val="a9"/>
        <w:ind w:left="0" w:firstLine="709"/>
        <w:rPr>
          <w:sz w:val="24"/>
          <w:szCs w:val="24"/>
        </w:rPr>
      </w:pPr>
      <w:r w:rsidRPr="00027705">
        <w:rPr>
          <w:sz w:val="24"/>
          <w:szCs w:val="24"/>
        </w:rPr>
        <w:t xml:space="preserve">- при проведении </w:t>
      </w:r>
      <w:r>
        <w:rPr>
          <w:sz w:val="24"/>
          <w:szCs w:val="24"/>
        </w:rPr>
        <w:t>Ассоциацией</w:t>
      </w:r>
      <w:r w:rsidRPr="00027705">
        <w:rPr>
          <w:sz w:val="24"/>
          <w:szCs w:val="24"/>
        </w:rPr>
        <w:t xml:space="preserve"> мероприятий</w:t>
      </w:r>
      <w:r>
        <w:rPr>
          <w:sz w:val="24"/>
          <w:szCs w:val="24"/>
        </w:rPr>
        <w:t>.</w:t>
      </w:r>
    </w:p>
    <w:p w14:paraId="63FFDEE8" w14:textId="025055D7" w:rsidR="00E465B6" w:rsidRDefault="00E006AD" w:rsidP="00E006AD">
      <w:pPr>
        <w:pStyle w:val="a9"/>
        <w:ind w:left="0" w:firstLine="709"/>
        <w:rPr>
          <w:sz w:val="24"/>
          <w:szCs w:val="24"/>
        </w:rPr>
      </w:pPr>
      <w:r>
        <w:rPr>
          <w:sz w:val="24"/>
          <w:szCs w:val="24"/>
        </w:rPr>
        <w:t>3.4. Ходатайства о</w:t>
      </w:r>
      <w:r w:rsidR="00E465B6" w:rsidRPr="00E465B6">
        <w:rPr>
          <w:sz w:val="24"/>
          <w:szCs w:val="24"/>
        </w:rPr>
        <w:t xml:space="preserve">  награждени</w:t>
      </w:r>
      <w:r>
        <w:rPr>
          <w:sz w:val="24"/>
          <w:szCs w:val="24"/>
        </w:rPr>
        <w:t>и</w:t>
      </w:r>
      <w:r w:rsidR="00E465B6" w:rsidRPr="00E465B6">
        <w:rPr>
          <w:sz w:val="24"/>
          <w:szCs w:val="24"/>
        </w:rPr>
        <w:t xml:space="preserve">  </w:t>
      </w:r>
      <w:r w:rsidRPr="00D91755">
        <w:rPr>
          <w:sz w:val="24"/>
          <w:szCs w:val="24"/>
        </w:rPr>
        <w:t>Почетной грамотой СРО «Астраханские строители» и Почетным знаком СРО «Астраханские строители»</w:t>
      </w:r>
      <w:r w:rsidR="00E465B6" w:rsidRPr="00E465B6">
        <w:rPr>
          <w:sz w:val="24"/>
          <w:szCs w:val="24"/>
        </w:rPr>
        <w:t>,  приуроченные</w:t>
      </w:r>
      <w:r w:rsidR="00E465B6">
        <w:rPr>
          <w:sz w:val="24"/>
          <w:szCs w:val="24"/>
        </w:rPr>
        <w:t xml:space="preserve"> </w:t>
      </w:r>
      <w:r w:rsidR="00E465B6" w:rsidRPr="00E465B6">
        <w:rPr>
          <w:sz w:val="24"/>
          <w:szCs w:val="24"/>
        </w:rPr>
        <w:t xml:space="preserve">к празднованию профессиональных праздников, должны быть </w:t>
      </w:r>
      <w:r w:rsidR="007753CA">
        <w:rPr>
          <w:sz w:val="24"/>
          <w:szCs w:val="24"/>
        </w:rPr>
        <w:t xml:space="preserve">заблаговременно </w:t>
      </w:r>
      <w:r w:rsidR="00E465B6" w:rsidRPr="00E465B6">
        <w:rPr>
          <w:sz w:val="24"/>
          <w:szCs w:val="24"/>
        </w:rPr>
        <w:t>представлены в Ассоциацию</w:t>
      </w:r>
      <w:r w:rsidR="00E465B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заинтересованными лицами в письменном виде с указанием заслуг награждаемого лица</w:t>
      </w:r>
      <w:r w:rsidR="00E465B6" w:rsidRPr="00E465B6">
        <w:rPr>
          <w:sz w:val="24"/>
          <w:szCs w:val="24"/>
        </w:rPr>
        <w:t>.</w:t>
      </w:r>
    </w:p>
    <w:p w14:paraId="1DA28BBA" w14:textId="7CCB8A37" w:rsidR="00E006AD" w:rsidRDefault="00E006AD" w:rsidP="00E006AD">
      <w:pPr>
        <w:pStyle w:val="a9"/>
        <w:ind w:left="0" w:firstLine="709"/>
        <w:rPr>
          <w:sz w:val="24"/>
          <w:szCs w:val="24"/>
        </w:rPr>
      </w:pPr>
      <w:r>
        <w:rPr>
          <w:sz w:val="24"/>
          <w:szCs w:val="24"/>
        </w:rPr>
        <w:t>Если с ходатайством о награждении выступает Коллегия или директор Ассоциации, то письменного ходатайства о награждении не требуется, имеющееся  Ходатайство отмечается в протоколе заседания Коллегии Ассоциации, на котором оно рассматривается.</w:t>
      </w:r>
    </w:p>
    <w:p w14:paraId="5D2105C2" w14:textId="71B9CA7C" w:rsidR="00E006AD" w:rsidRDefault="00E465B6" w:rsidP="00E006AD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>3.</w:t>
      </w:r>
      <w:r w:rsidR="00E006AD">
        <w:rPr>
          <w:sz w:val="24"/>
          <w:szCs w:val="24"/>
        </w:rPr>
        <w:t>5</w:t>
      </w:r>
      <w:r w:rsidRPr="00E465B6">
        <w:rPr>
          <w:sz w:val="24"/>
          <w:szCs w:val="24"/>
        </w:rPr>
        <w:t>.</w:t>
      </w:r>
      <w:r w:rsidR="00497CF2">
        <w:rPr>
          <w:sz w:val="24"/>
          <w:szCs w:val="24"/>
        </w:rPr>
        <w:t xml:space="preserve"> </w:t>
      </w:r>
      <w:r w:rsidR="00E006AD" w:rsidRPr="00E465B6">
        <w:rPr>
          <w:sz w:val="24"/>
          <w:szCs w:val="24"/>
        </w:rPr>
        <w:t xml:space="preserve">Ходатайство о награждении </w:t>
      </w:r>
      <w:r w:rsidR="00E006AD" w:rsidRPr="00D91755">
        <w:rPr>
          <w:sz w:val="24"/>
          <w:szCs w:val="24"/>
        </w:rPr>
        <w:t>Почетной грамотой СРО «Астраханские строители» и Почетным знаком СРО «Астраханские строители»</w:t>
      </w:r>
      <w:r w:rsidR="00E006AD">
        <w:rPr>
          <w:sz w:val="24"/>
          <w:szCs w:val="24"/>
        </w:rPr>
        <w:t xml:space="preserve"> </w:t>
      </w:r>
      <w:r w:rsidR="00E006AD" w:rsidRPr="00E465B6">
        <w:rPr>
          <w:sz w:val="24"/>
          <w:szCs w:val="24"/>
        </w:rPr>
        <w:t xml:space="preserve">неработающих ветеранов строительной отрасли </w:t>
      </w:r>
      <w:r w:rsidR="00E006AD">
        <w:rPr>
          <w:sz w:val="24"/>
          <w:szCs w:val="24"/>
        </w:rPr>
        <w:t>может формироваться</w:t>
      </w:r>
      <w:r w:rsidR="00E006AD" w:rsidRPr="00E465B6">
        <w:rPr>
          <w:sz w:val="24"/>
          <w:szCs w:val="24"/>
        </w:rPr>
        <w:t xml:space="preserve">  в  коллективе  юридического  лица,  индивидуального  предпринимателя,  в котором  осуществлялась  трудовая  деятельность  ветерана,  или  </w:t>
      </w:r>
      <w:r w:rsidR="00E006AD">
        <w:rPr>
          <w:sz w:val="24"/>
          <w:szCs w:val="24"/>
        </w:rPr>
        <w:t>органами СРО «Астраханские строители»</w:t>
      </w:r>
      <w:r w:rsidR="00E006AD" w:rsidRPr="00E465B6">
        <w:rPr>
          <w:sz w:val="24"/>
          <w:szCs w:val="24"/>
        </w:rPr>
        <w:t>.</w:t>
      </w:r>
      <w:r w:rsidR="00E006AD">
        <w:rPr>
          <w:sz w:val="24"/>
          <w:szCs w:val="24"/>
        </w:rPr>
        <w:t xml:space="preserve"> </w:t>
      </w:r>
    </w:p>
    <w:p w14:paraId="4B77F251" w14:textId="05DB2CE7" w:rsidR="00E006AD" w:rsidRDefault="00E006AD" w:rsidP="00E006AD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 xml:space="preserve">3.6. </w:t>
      </w:r>
      <w:r>
        <w:rPr>
          <w:sz w:val="24"/>
          <w:szCs w:val="24"/>
        </w:rPr>
        <w:t xml:space="preserve">Награждаемые </w:t>
      </w:r>
      <w:r w:rsidR="003B28D5">
        <w:rPr>
          <w:sz w:val="24"/>
          <w:szCs w:val="24"/>
        </w:rPr>
        <w:t xml:space="preserve">наградами </w:t>
      </w:r>
      <w:r w:rsidR="003B28D5" w:rsidRPr="00D91755">
        <w:rPr>
          <w:sz w:val="24"/>
          <w:szCs w:val="24"/>
        </w:rPr>
        <w:t>СРО «Астраханские строители»</w:t>
      </w:r>
      <w:r w:rsidR="003B28D5">
        <w:rPr>
          <w:sz w:val="24"/>
          <w:szCs w:val="24"/>
        </w:rPr>
        <w:t xml:space="preserve"> физические лица</w:t>
      </w:r>
      <w:r w:rsidRPr="00D917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дают </w:t>
      </w:r>
      <w:r w:rsidRPr="00E465B6">
        <w:rPr>
          <w:sz w:val="24"/>
          <w:szCs w:val="24"/>
        </w:rPr>
        <w:t>согласие на обработку Ассоциацией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 xml:space="preserve">персональных данных, оформленное в соответствии с приложением </w:t>
      </w:r>
      <w:r>
        <w:rPr>
          <w:sz w:val="24"/>
          <w:szCs w:val="24"/>
        </w:rPr>
        <w:t>№</w:t>
      </w:r>
      <w:r w:rsidRPr="00E465B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E465B6">
        <w:rPr>
          <w:sz w:val="24"/>
          <w:szCs w:val="24"/>
        </w:rPr>
        <w:t xml:space="preserve"> к настоящему Положению. </w:t>
      </w:r>
    </w:p>
    <w:p w14:paraId="547B553D" w14:textId="5B0D2896" w:rsidR="00E006AD" w:rsidRDefault="00E006AD" w:rsidP="00E006AD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>3.</w:t>
      </w:r>
      <w:r>
        <w:rPr>
          <w:sz w:val="24"/>
          <w:szCs w:val="24"/>
        </w:rPr>
        <w:t>7</w:t>
      </w:r>
      <w:r w:rsidRPr="00E465B6">
        <w:rPr>
          <w:sz w:val="24"/>
          <w:szCs w:val="24"/>
        </w:rPr>
        <w:t xml:space="preserve">. Решение о награждении  </w:t>
      </w:r>
      <w:r>
        <w:rPr>
          <w:sz w:val="24"/>
          <w:szCs w:val="24"/>
        </w:rPr>
        <w:t xml:space="preserve">наградами </w:t>
      </w:r>
      <w:r w:rsidRPr="00D91755">
        <w:rPr>
          <w:sz w:val="24"/>
          <w:szCs w:val="24"/>
        </w:rPr>
        <w:t>СРО «Астраханские строители»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либо о нецелесообразности награждения принимается Коллегией Ассоциации.</w:t>
      </w:r>
    </w:p>
    <w:p w14:paraId="191A93E6" w14:textId="249D5B5E" w:rsidR="00E465B6" w:rsidRDefault="00E006AD" w:rsidP="00E465B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3.8  </w:t>
      </w:r>
      <w:r w:rsidR="00E465B6" w:rsidRPr="00E465B6">
        <w:rPr>
          <w:sz w:val="24"/>
          <w:szCs w:val="24"/>
        </w:rPr>
        <w:t xml:space="preserve">Вручение наград </w:t>
      </w:r>
      <w:r>
        <w:rPr>
          <w:sz w:val="24"/>
          <w:szCs w:val="24"/>
        </w:rPr>
        <w:t xml:space="preserve">Ассоциации </w:t>
      </w:r>
      <w:r w:rsidR="00E465B6" w:rsidRPr="00E465B6">
        <w:rPr>
          <w:sz w:val="24"/>
          <w:szCs w:val="24"/>
        </w:rPr>
        <w:t>производится</w:t>
      </w:r>
      <w:r w:rsidR="00497CF2">
        <w:rPr>
          <w:sz w:val="24"/>
          <w:szCs w:val="24"/>
        </w:rPr>
        <w:t xml:space="preserve">, как правило, </w:t>
      </w:r>
      <w:r w:rsidR="00E465B6" w:rsidRPr="00E465B6">
        <w:rPr>
          <w:sz w:val="24"/>
          <w:szCs w:val="24"/>
        </w:rPr>
        <w:t xml:space="preserve">в торжественной обстановке Председателем </w:t>
      </w:r>
      <w:r w:rsidR="00497CF2">
        <w:rPr>
          <w:sz w:val="24"/>
          <w:szCs w:val="24"/>
        </w:rPr>
        <w:t>Коллегии</w:t>
      </w:r>
      <w:r w:rsidR="00E465B6" w:rsidRPr="00E465B6">
        <w:rPr>
          <w:sz w:val="24"/>
          <w:szCs w:val="24"/>
        </w:rPr>
        <w:t xml:space="preserve"> Ассоциации</w:t>
      </w:r>
      <w:r w:rsidR="00E465B6">
        <w:rPr>
          <w:sz w:val="24"/>
          <w:szCs w:val="24"/>
        </w:rPr>
        <w:t xml:space="preserve"> </w:t>
      </w:r>
      <w:r w:rsidR="00E465B6" w:rsidRPr="00E465B6">
        <w:rPr>
          <w:sz w:val="24"/>
          <w:szCs w:val="24"/>
        </w:rPr>
        <w:t>либо по его поручению иным лицом</w:t>
      </w:r>
      <w:r w:rsidR="00497CF2">
        <w:rPr>
          <w:sz w:val="24"/>
          <w:szCs w:val="24"/>
        </w:rPr>
        <w:t>, а при отсутствии такого поручения -  директором Ассоциации</w:t>
      </w:r>
      <w:r w:rsidR="00E465B6" w:rsidRPr="00E465B6">
        <w:rPr>
          <w:sz w:val="24"/>
          <w:szCs w:val="24"/>
        </w:rPr>
        <w:t>.</w:t>
      </w:r>
    </w:p>
    <w:p w14:paraId="494A8A30" w14:textId="43620AE5" w:rsidR="00E006AD" w:rsidRDefault="00E465B6" w:rsidP="00E006AD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>3.</w:t>
      </w:r>
      <w:r w:rsidR="00E006AD">
        <w:rPr>
          <w:sz w:val="24"/>
          <w:szCs w:val="24"/>
        </w:rPr>
        <w:t>9</w:t>
      </w:r>
      <w:r w:rsidRPr="00E465B6">
        <w:rPr>
          <w:sz w:val="24"/>
          <w:szCs w:val="24"/>
        </w:rPr>
        <w:t>. Награды  вручаются  лично  награждаемому  физическому  лицу, индивидуальному  предпринимателю,  уполномоченному  представителю  юридического лица.</w:t>
      </w:r>
      <w:r w:rsidR="00E006AD" w:rsidRPr="00E006AD">
        <w:rPr>
          <w:sz w:val="24"/>
          <w:szCs w:val="24"/>
        </w:rPr>
        <w:t xml:space="preserve"> </w:t>
      </w:r>
    </w:p>
    <w:p w14:paraId="25D295F1" w14:textId="3FD4E9B8" w:rsidR="00E006AD" w:rsidRDefault="00E006AD" w:rsidP="00E006A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Pr="00E465B6">
        <w:rPr>
          <w:sz w:val="24"/>
          <w:szCs w:val="24"/>
        </w:rPr>
        <w:t xml:space="preserve">Награждение </w:t>
      </w:r>
      <w:r w:rsidRPr="00D91755">
        <w:rPr>
          <w:sz w:val="24"/>
          <w:szCs w:val="24"/>
        </w:rPr>
        <w:t xml:space="preserve">Почетной грамотой СРО «Астраханские строители» и </w:t>
      </w:r>
      <w:r w:rsidRPr="00E465B6">
        <w:rPr>
          <w:sz w:val="24"/>
          <w:szCs w:val="24"/>
        </w:rPr>
        <w:t xml:space="preserve">одного и того же лица </w:t>
      </w:r>
      <w:r>
        <w:rPr>
          <w:sz w:val="24"/>
          <w:szCs w:val="24"/>
        </w:rPr>
        <w:t xml:space="preserve">может производится не ранее, чем через три года. </w:t>
      </w:r>
    </w:p>
    <w:p w14:paraId="637F3244" w14:textId="6616FC54" w:rsidR="00E006AD" w:rsidRDefault="00E006AD" w:rsidP="00E006AD">
      <w:pPr>
        <w:ind w:firstLine="709"/>
        <w:rPr>
          <w:sz w:val="24"/>
          <w:szCs w:val="24"/>
        </w:rPr>
      </w:pPr>
      <w:r w:rsidRPr="00E465B6">
        <w:rPr>
          <w:sz w:val="24"/>
          <w:szCs w:val="24"/>
        </w:rPr>
        <w:t xml:space="preserve">Награждение </w:t>
      </w:r>
      <w:r w:rsidRPr="00D91755">
        <w:rPr>
          <w:sz w:val="24"/>
          <w:szCs w:val="24"/>
        </w:rPr>
        <w:t xml:space="preserve">Почетным знаком СРО «Астраханские строители» </w:t>
      </w:r>
      <w:r w:rsidRPr="00E465B6">
        <w:rPr>
          <w:sz w:val="24"/>
          <w:szCs w:val="24"/>
        </w:rPr>
        <w:t>одного и того же лица производится</w:t>
      </w:r>
      <w:r>
        <w:rPr>
          <w:sz w:val="24"/>
          <w:szCs w:val="24"/>
        </w:rPr>
        <w:t xml:space="preserve"> </w:t>
      </w:r>
      <w:r w:rsidRPr="00E465B6">
        <w:rPr>
          <w:sz w:val="24"/>
          <w:szCs w:val="24"/>
        </w:rPr>
        <w:t>однократно.</w:t>
      </w:r>
    </w:p>
    <w:p w14:paraId="2BA891A8" w14:textId="21B84C26" w:rsidR="00E465B6" w:rsidRDefault="00E465B6" w:rsidP="00E465B6">
      <w:pPr>
        <w:ind w:firstLine="709"/>
        <w:rPr>
          <w:sz w:val="24"/>
          <w:szCs w:val="24"/>
        </w:rPr>
      </w:pPr>
    </w:p>
    <w:p w14:paraId="05970BB5" w14:textId="77777777" w:rsidR="00B2109A" w:rsidRPr="00100A03" w:rsidRDefault="00B2109A" w:rsidP="00930369">
      <w:pPr>
        <w:ind w:left="4253"/>
        <w:jc w:val="left"/>
        <w:rPr>
          <w:sz w:val="24"/>
          <w:szCs w:val="24"/>
        </w:rPr>
      </w:pPr>
      <w:r>
        <w:br w:type="page"/>
      </w:r>
      <w:r w:rsidRPr="00100A03">
        <w:rPr>
          <w:sz w:val="24"/>
          <w:szCs w:val="24"/>
        </w:rPr>
        <w:t>Приложение  1</w:t>
      </w:r>
    </w:p>
    <w:p w14:paraId="0EA8C4BF" w14:textId="77777777" w:rsidR="00B2109A" w:rsidRPr="00100A03" w:rsidRDefault="00B2109A" w:rsidP="00930369">
      <w:pPr>
        <w:ind w:left="4253"/>
        <w:jc w:val="left"/>
        <w:rPr>
          <w:sz w:val="24"/>
          <w:szCs w:val="24"/>
        </w:rPr>
      </w:pPr>
      <w:r w:rsidRPr="00626A57">
        <w:rPr>
          <w:sz w:val="24"/>
          <w:szCs w:val="24"/>
        </w:rPr>
        <w:t xml:space="preserve">к Положению о наградах </w:t>
      </w:r>
      <w:r w:rsidR="00930369" w:rsidRPr="00626A57">
        <w:rPr>
          <w:sz w:val="24"/>
          <w:szCs w:val="24"/>
        </w:rPr>
        <w:t>Ассоциации - регионального отраслев</w:t>
      </w:r>
      <w:r w:rsidR="008949E2" w:rsidRPr="00626A57">
        <w:rPr>
          <w:sz w:val="24"/>
          <w:szCs w:val="24"/>
        </w:rPr>
        <w:t>ого объединения работодателей с</w:t>
      </w:r>
      <w:r w:rsidR="00930369" w:rsidRPr="00626A57">
        <w:rPr>
          <w:sz w:val="24"/>
          <w:szCs w:val="24"/>
        </w:rPr>
        <w:t>аморегулируемой организации</w:t>
      </w:r>
      <w:r w:rsidR="00252E26" w:rsidRPr="00626A57">
        <w:rPr>
          <w:sz w:val="24"/>
          <w:szCs w:val="24"/>
        </w:rPr>
        <w:t xml:space="preserve"> </w:t>
      </w:r>
      <w:r w:rsidR="004C74E4" w:rsidRPr="00626A57">
        <w:rPr>
          <w:sz w:val="24"/>
          <w:szCs w:val="24"/>
        </w:rPr>
        <w:t>«</w:t>
      </w:r>
      <w:r w:rsidR="00252E26" w:rsidRPr="00626A57">
        <w:rPr>
          <w:sz w:val="24"/>
          <w:szCs w:val="24"/>
        </w:rPr>
        <w:t>А</w:t>
      </w:r>
      <w:r w:rsidR="004C74E4" w:rsidRPr="00626A57">
        <w:rPr>
          <w:sz w:val="24"/>
          <w:szCs w:val="24"/>
        </w:rPr>
        <w:t>страханские строители»</w:t>
      </w:r>
    </w:p>
    <w:p w14:paraId="7B908A61" w14:textId="77777777" w:rsidR="00B2109A" w:rsidRPr="00130B2D" w:rsidRDefault="00B2109A" w:rsidP="00B2109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05DD8B" w14:textId="77777777" w:rsidR="00E465B6" w:rsidRDefault="00E465B6" w:rsidP="00B2109A">
      <w:pPr>
        <w:ind w:left="360"/>
        <w:jc w:val="center"/>
      </w:pPr>
    </w:p>
    <w:p w14:paraId="4211080B" w14:textId="77777777" w:rsidR="00B2109A" w:rsidRPr="00921E4E" w:rsidRDefault="00B2109A" w:rsidP="00B2109A">
      <w:pPr>
        <w:ind w:left="360"/>
        <w:jc w:val="center"/>
        <w:rPr>
          <w:sz w:val="24"/>
          <w:szCs w:val="24"/>
        </w:rPr>
      </w:pPr>
      <w:r w:rsidRPr="00921E4E">
        <w:rPr>
          <w:sz w:val="24"/>
          <w:szCs w:val="24"/>
        </w:rPr>
        <w:t>СОГЛАСИЕ</w:t>
      </w:r>
    </w:p>
    <w:p w14:paraId="226E733A" w14:textId="77777777" w:rsidR="00B2109A" w:rsidRPr="00921E4E" w:rsidRDefault="00B2109A" w:rsidP="00B2109A">
      <w:pPr>
        <w:ind w:left="360"/>
        <w:jc w:val="center"/>
        <w:rPr>
          <w:sz w:val="24"/>
          <w:szCs w:val="24"/>
        </w:rPr>
      </w:pPr>
      <w:r w:rsidRPr="00921E4E">
        <w:rPr>
          <w:sz w:val="24"/>
          <w:szCs w:val="24"/>
        </w:rPr>
        <w:t>на обработку персональных данных</w:t>
      </w:r>
    </w:p>
    <w:p w14:paraId="02473AC3" w14:textId="77777777" w:rsidR="00B2109A" w:rsidRPr="00921E4E" w:rsidRDefault="00B2109A" w:rsidP="00B2109A">
      <w:pPr>
        <w:ind w:left="360"/>
        <w:rPr>
          <w:sz w:val="24"/>
          <w:szCs w:val="24"/>
        </w:rPr>
      </w:pPr>
    </w:p>
    <w:p w14:paraId="139FFA41" w14:textId="029BB1FB" w:rsidR="00921E4E" w:rsidRPr="00921E4E" w:rsidRDefault="00921E4E" w:rsidP="00921E4E">
      <w:pPr>
        <w:ind w:firstLine="709"/>
        <w:rPr>
          <w:sz w:val="24"/>
          <w:szCs w:val="24"/>
        </w:rPr>
      </w:pPr>
      <w:r w:rsidRPr="00921E4E">
        <w:rPr>
          <w:sz w:val="24"/>
          <w:szCs w:val="24"/>
        </w:rPr>
        <w:t>Я, нижеподписавшийся, ______________________________________________________,</w:t>
      </w:r>
    </w:p>
    <w:p w14:paraId="7B505A17" w14:textId="77777777" w:rsidR="00921E4E" w:rsidRPr="00921E4E" w:rsidRDefault="00921E4E" w:rsidP="00921E4E">
      <w:pPr>
        <w:ind w:firstLine="709"/>
        <w:jc w:val="center"/>
        <w:rPr>
          <w:sz w:val="24"/>
          <w:szCs w:val="24"/>
        </w:rPr>
      </w:pPr>
      <w:r w:rsidRPr="00921E4E">
        <w:rPr>
          <w:sz w:val="24"/>
          <w:szCs w:val="24"/>
        </w:rPr>
        <w:t>(Ф.И.О.)</w:t>
      </w:r>
    </w:p>
    <w:p w14:paraId="549D1353" w14:textId="0D9A5D68" w:rsidR="00921E4E" w:rsidRPr="00921E4E" w:rsidRDefault="00921E4E" w:rsidP="00921E4E">
      <w:pPr>
        <w:rPr>
          <w:sz w:val="24"/>
          <w:szCs w:val="24"/>
        </w:rPr>
      </w:pPr>
      <w:r w:rsidRPr="00921E4E">
        <w:rPr>
          <w:sz w:val="24"/>
          <w:szCs w:val="24"/>
        </w:rPr>
        <w:t xml:space="preserve"> проживающий(ая) по адресу ________________________________________________________</w:t>
      </w:r>
    </w:p>
    <w:p w14:paraId="28FB3171" w14:textId="77777777" w:rsidR="00921E4E" w:rsidRPr="00921E4E" w:rsidRDefault="00921E4E" w:rsidP="00921E4E">
      <w:pPr>
        <w:ind w:firstLine="709"/>
        <w:jc w:val="center"/>
        <w:rPr>
          <w:sz w:val="24"/>
          <w:szCs w:val="24"/>
        </w:rPr>
      </w:pPr>
      <w:r w:rsidRPr="00921E4E">
        <w:rPr>
          <w:sz w:val="24"/>
          <w:szCs w:val="24"/>
        </w:rPr>
        <w:t>указывается по месту регистрации,</w:t>
      </w:r>
    </w:p>
    <w:p w14:paraId="611E30AA" w14:textId="4EFD07C1" w:rsidR="00921E4E" w:rsidRPr="00921E4E" w:rsidRDefault="00921E4E" w:rsidP="00921E4E">
      <w:pPr>
        <w:rPr>
          <w:sz w:val="24"/>
          <w:szCs w:val="24"/>
        </w:rPr>
      </w:pPr>
      <w:r w:rsidRPr="00921E4E">
        <w:rPr>
          <w:sz w:val="24"/>
          <w:szCs w:val="24"/>
        </w:rPr>
        <w:t>паспорт серии _____________ номер ___________________, выдан «_____»___________г. кем ________________________________________________________________ , в соответствии с требованиями статьи 9 Федерального закона от 27.07.2006 г. № 152-ФЗ «О персональных данных», подтверждаю свое согласие на обработку Ассоциацией региональным отраслевым объединением работодателей саморегулируемой организацией «Астраханские строители» (</w:t>
      </w:r>
      <w:bookmarkStart w:id="2" w:name="_Hlk157091735"/>
      <w:r w:rsidRPr="00921E4E">
        <w:rPr>
          <w:sz w:val="24"/>
          <w:szCs w:val="24"/>
        </w:rPr>
        <w:t>СРО «Астраханские строители»</w:t>
      </w:r>
      <w:bookmarkEnd w:id="2"/>
      <w:r w:rsidRPr="00921E4E">
        <w:rPr>
          <w:sz w:val="24"/>
          <w:szCs w:val="24"/>
        </w:rPr>
        <w:t>), ОГРН - 1083000000600, адрес: 414000, г.</w:t>
      </w:r>
      <w:r>
        <w:rPr>
          <w:sz w:val="24"/>
          <w:szCs w:val="24"/>
        </w:rPr>
        <w:t xml:space="preserve"> </w:t>
      </w:r>
      <w:r w:rsidRPr="00921E4E">
        <w:rPr>
          <w:sz w:val="24"/>
          <w:szCs w:val="24"/>
        </w:rPr>
        <w:t xml:space="preserve">Астрахань, </w:t>
      </w:r>
      <w:r w:rsidR="0051416A" w:rsidRPr="0051416A">
        <w:rPr>
          <w:sz w:val="24"/>
          <w:szCs w:val="24"/>
        </w:rPr>
        <w:t>ул. Ленина, стр. 20, 9</w:t>
      </w:r>
      <w:r w:rsidR="0051416A" w:rsidRPr="00921E4E">
        <w:rPr>
          <w:sz w:val="24"/>
          <w:szCs w:val="24"/>
        </w:rPr>
        <w:t xml:space="preserve"> </w:t>
      </w:r>
      <w:r w:rsidRPr="00921E4E">
        <w:rPr>
          <w:sz w:val="24"/>
          <w:szCs w:val="24"/>
        </w:rPr>
        <w:t xml:space="preserve">(далее – Оператор) моих персональных данных, включающих: фамилию, имя, отчество, </w:t>
      </w:r>
      <w:r w:rsidR="00847A49">
        <w:rPr>
          <w:sz w:val="24"/>
          <w:szCs w:val="24"/>
        </w:rPr>
        <w:t>сведения о трудовой деятельности</w:t>
      </w:r>
      <w:r w:rsidRPr="00921E4E">
        <w:rPr>
          <w:sz w:val="24"/>
          <w:szCs w:val="24"/>
        </w:rPr>
        <w:t xml:space="preserve"> в целях </w:t>
      </w:r>
      <w:r w:rsidR="00847A49">
        <w:rPr>
          <w:sz w:val="24"/>
          <w:szCs w:val="24"/>
        </w:rPr>
        <w:t xml:space="preserve">награждения меня наградой </w:t>
      </w:r>
      <w:r w:rsidR="00847A49" w:rsidRPr="00446716">
        <w:rPr>
          <w:sz w:val="24"/>
          <w:szCs w:val="24"/>
        </w:rPr>
        <w:t>СРО «Астраханские</w:t>
      </w:r>
      <w:r w:rsidR="00847A49">
        <w:rPr>
          <w:sz w:val="24"/>
          <w:szCs w:val="24"/>
        </w:rPr>
        <w:t xml:space="preserve"> </w:t>
      </w:r>
      <w:r w:rsidR="00847A49" w:rsidRPr="00446716">
        <w:rPr>
          <w:sz w:val="24"/>
          <w:szCs w:val="24"/>
        </w:rPr>
        <w:t>строители»</w:t>
      </w:r>
      <w:r w:rsidRPr="00921E4E">
        <w:rPr>
          <w:sz w:val="24"/>
          <w:szCs w:val="24"/>
        </w:rPr>
        <w:t>. Предоставляю Оператору право осуществлять все действия (операции) с моими персональными данными, включая сбор, систематизацию, накопление, уточнение (изменение), хранение, использование</w:t>
      </w:r>
      <w:r w:rsidR="00847A49">
        <w:rPr>
          <w:sz w:val="24"/>
          <w:szCs w:val="24"/>
        </w:rPr>
        <w:t>, распространение</w:t>
      </w:r>
      <w:r w:rsidRPr="00921E4E">
        <w:rPr>
          <w:sz w:val="24"/>
          <w:szCs w:val="24"/>
        </w:rPr>
        <w:t>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СРО «Астраханские строители». Общедоступными являются следующие персональные данные: фамилия, имя, отчество, сведения о</w:t>
      </w:r>
      <w:r w:rsidR="00847A49">
        <w:rPr>
          <w:sz w:val="24"/>
          <w:szCs w:val="24"/>
        </w:rPr>
        <w:t xml:space="preserve"> </w:t>
      </w:r>
      <w:r w:rsidRPr="00921E4E">
        <w:rPr>
          <w:sz w:val="24"/>
          <w:szCs w:val="24"/>
        </w:rPr>
        <w:t>трудовой</w:t>
      </w:r>
      <w:r w:rsidR="00847A49">
        <w:rPr>
          <w:sz w:val="24"/>
          <w:szCs w:val="24"/>
        </w:rPr>
        <w:t xml:space="preserve"> деятельности</w:t>
      </w:r>
      <w:r w:rsidRPr="00921E4E">
        <w:rPr>
          <w:sz w:val="24"/>
          <w:szCs w:val="24"/>
        </w:rPr>
        <w:t xml:space="preserve">. Оператор имеет право во исполнение своих обязательств на обмен (прием и передачу) моими персональными данными с директором и членами коллегиального органа управления СРО «Астраханские строители», лицами, являющимися работниками Оператора,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будут, осуществляется лицом, обязанным сохранять профессиональную тайну. Разрешаю принимать, а также хранить и обрабатывать, систематизировать, уточнять (изменять), использовать мои персональные данные в течение периода хранения первичных документов Оператором не менее чем срок хранения документов, установленных действующим законодательством по архиву. </w:t>
      </w:r>
      <w:r w:rsidR="00847A49">
        <w:rPr>
          <w:sz w:val="24"/>
          <w:szCs w:val="24"/>
        </w:rPr>
        <w:t>Также разрешаю распространять мои персональные данные путем указания на официальном сайте Оператора сведений о моем награждении наградой СРО «Астраханские строители».</w:t>
      </w:r>
    </w:p>
    <w:p w14:paraId="323A9002" w14:textId="77777777" w:rsidR="00921E4E" w:rsidRDefault="00921E4E" w:rsidP="00B2109A">
      <w:pPr>
        <w:ind w:firstLine="709"/>
        <w:rPr>
          <w:sz w:val="24"/>
          <w:szCs w:val="24"/>
        </w:rPr>
      </w:pPr>
    </w:p>
    <w:p w14:paraId="1DBB1EDB" w14:textId="77777777" w:rsidR="00921E4E" w:rsidRDefault="00921E4E" w:rsidP="00B2109A">
      <w:pPr>
        <w:ind w:firstLine="709"/>
        <w:rPr>
          <w:sz w:val="24"/>
          <w:szCs w:val="24"/>
        </w:rPr>
      </w:pPr>
    </w:p>
    <w:p w14:paraId="3ED956B6" w14:textId="77777777" w:rsidR="00C00A12" w:rsidRDefault="00B2109A" w:rsidP="00B2109A">
      <w:pPr>
        <w:ind w:firstLine="709"/>
        <w:rPr>
          <w:sz w:val="24"/>
          <w:szCs w:val="24"/>
        </w:rPr>
      </w:pPr>
      <w:r w:rsidRPr="00100A03">
        <w:rPr>
          <w:sz w:val="24"/>
          <w:szCs w:val="24"/>
        </w:rPr>
        <w:t>Контактный телефон(ы) ____</w:t>
      </w:r>
      <w:r>
        <w:rPr>
          <w:sz w:val="24"/>
          <w:szCs w:val="24"/>
        </w:rPr>
        <w:t>_______</w:t>
      </w:r>
      <w:r w:rsidRPr="00100A03">
        <w:rPr>
          <w:sz w:val="24"/>
          <w:szCs w:val="24"/>
        </w:rPr>
        <w:t>___</w:t>
      </w:r>
    </w:p>
    <w:p w14:paraId="32E05C16" w14:textId="77777777" w:rsidR="00B2109A" w:rsidRPr="00100A03" w:rsidRDefault="00B2109A" w:rsidP="00B2109A">
      <w:pPr>
        <w:ind w:firstLine="709"/>
        <w:rPr>
          <w:sz w:val="24"/>
          <w:szCs w:val="24"/>
        </w:rPr>
      </w:pPr>
      <w:r w:rsidRPr="00100A03">
        <w:rPr>
          <w:sz w:val="24"/>
          <w:szCs w:val="24"/>
        </w:rPr>
        <w:t xml:space="preserve"> и почтовый адрес ___________________</w:t>
      </w:r>
      <w:r w:rsidR="00C00A12">
        <w:rPr>
          <w:sz w:val="24"/>
          <w:szCs w:val="24"/>
        </w:rPr>
        <w:t>___________________________________</w:t>
      </w:r>
      <w:r w:rsidRPr="00100A03">
        <w:rPr>
          <w:sz w:val="24"/>
          <w:szCs w:val="24"/>
        </w:rPr>
        <w:t>_.</w:t>
      </w:r>
    </w:p>
    <w:p w14:paraId="643974E8" w14:textId="77777777" w:rsidR="00B2109A" w:rsidRDefault="00B2109A" w:rsidP="00B2109A">
      <w:pPr>
        <w:ind w:firstLine="709"/>
        <w:rPr>
          <w:sz w:val="24"/>
          <w:szCs w:val="24"/>
        </w:rPr>
      </w:pPr>
    </w:p>
    <w:p w14:paraId="0B46DBF9" w14:textId="77777777" w:rsidR="00B2109A" w:rsidRDefault="00B2109A" w:rsidP="00B2109A">
      <w:pPr>
        <w:ind w:firstLine="709"/>
        <w:rPr>
          <w:sz w:val="24"/>
          <w:szCs w:val="24"/>
        </w:rPr>
      </w:pPr>
      <w:r w:rsidRPr="00100A03">
        <w:rPr>
          <w:sz w:val="24"/>
          <w:szCs w:val="24"/>
        </w:rPr>
        <w:t>Подпись субъекта персональных данных ____</w:t>
      </w:r>
      <w:r>
        <w:rPr>
          <w:sz w:val="24"/>
          <w:szCs w:val="24"/>
        </w:rPr>
        <w:t>______</w:t>
      </w:r>
      <w:r w:rsidRPr="00100A03">
        <w:rPr>
          <w:sz w:val="24"/>
          <w:szCs w:val="24"/>
        </w:rPr>
        <w:t>______.</w:t>
      </w:r>
    </w:p>
    <w:p w14:paraId="3871A451" w14:textId="77777777" w:rsidR="00A972E9" w:rsidRDefault="00C00A12" w:rsidP="00930369">
      <w:pPr>
        <w:ind w:firstLine="709"/>
      </w:pPr>
      <w:r>
        <w:rPr>
          <w:sz w:val="24"/>
          <w:szCs w:val="24"/>
        </w:rPr>
        <w:t>Дата _________________</w:t>
      </w:r>
    </w:p>
    <w:sectPr w:rsidR="00A972E9" w:rsidSect="00F1535A">
      <w:headerReference w:type="default" r:id="rId8"/>
      <w:footerReference w:type="default" r:id="rId9"/>
      <w:pgSz w:w="11906" w:h="16838"/>
      <w:pgMar w:top="851" w:right="707" w:bottom="1134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A7E85" w14:textId="77777777" w:rsidR="00786183" w:rsidRDefault="00786183" w:rsidP="005C343C">
      <w:r>
        <w:separator/>
      </w:r>
    </w:p>
  </w:endnote>
  <w:endnote w:type="continuationSeparator" w:id="0">
    <w:p w14:paraId="11441FCC" w14:textId="77777777" w:rsidR="00786183" w:rsidRDefault="00786183" w:rsidP="005C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07768"/>
      <w:docPartObj>
        <w:docPartGallery w:val="Page Numbers (Bottom of Page)"/>
        <w:docPartUnique/>
      </w:docPartObj>
    </w:sdtPr>
    <w:sdtContent>
      <w:p w14:paraId="3BD21BD6" w14:textId="77777777" w:rsidR="005C343C" w:rsidRDefault="004C166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5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82B4D1" w14:textId="77777777" w:rsidR="005C343C" w:rsidRDefault="005C3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AB8A1" w14:textId="77777777" w:rsidR="00786183" w:rsidRDefault="00786183" w:rsidP="005C343C">
      <w:r>
        <w:separator/>
      </w:r>
    </w:p>
  </w:footnote>
  <w:footnote w:type="continuationSeparator" w:id="0">
    <w:p w14:paraId="2CCB17C0" w14:textId="77777777" w:rsidR="00786183" w:rsidRDefault="00786183" w:rsidP="005C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1C236" w14:textId="77777777" w:rsidR="005C343C" w:rsidRDefault="005C343C">
    <w:pPr>
      <w:pStyle w:val="a4"/>
      <w:jc w:val="right"/>
    </w:pPr>
  </w:p>
  <w:p w14:paraId="21F4744D" w14:textId="77777777" w:rsidR="005C343C" w:rsidRDefault="005C34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03893"/>
    <w:multiLevelType w:val="multilevel"/>
    <w:tmpl w:val="50ECE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F62455C"/>
    <w:multiLevelType w:val="hybridMultilevel"/>
    <w:tmpl w:val="1D2ED6FE"/>
    <w:lvl w:ilvl="0" w:tplc="64D471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3048B1"/>
    <w:multiLevelType w:val="hybridMultilevel"/>
    <w:tmpl w:val="06820F88"/>
    <w:lvl w:ilvl="0" w:tplc="64D471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15914">
    <w:abstractNumId w:val="0"/>
  </w:num>
  <w:num w:numId="2" w16cid:durableId="758982466">
    <w:abstractNumId w:val="1"/>
  </w:num>
  <w:num w:numId="3" w16cid:durableId="776482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9A"/>
    <w:rsid w:val="00000BB5"/>
    <w:rsid w:val="00000EA5"/>
    <w:rsid w:val="00001439"/>
    <w:rsid w:val="000028F8"/>
    <w:rsid w:val="0000784D"/>
    <w:rsid w:val="00011D67"/>
    <w:rsid w:val="000145C7"/>
    <w:rsid w:val="00016843"/>
    <w:rsid w:val="00017415"/>
    <w:rsid w:val="00020309"/>
    <w:rsid w:val="0002094D"/>
    <w:rsid w:val="000223E6"/>
    <w:rsid w:val="000229D8"/>
    <w:rsid w:val="000229F2"/>
    <w:rsid w:val="00022CFF"/>
    <w:rsid w:val="0002370E"/>
    <w:rsid w:val="00023DFB"/>
    <w:rsid w:val="000249CC"/>
    <w:rsid w:val="00025175"/>
    <w:rsid w:val="0002654E"/>
    <w:rsid w:val="000301E6"/>
    <w:rsid w:val="000309F5"/>
    <w:rsid w:val="00030F4C"/>
    <w:rsid w:val="00031E46"/>
    <w:rsid w:val="00032F9F"/>
    <w:rsid w:val="0003365C"/>
    <w:rsid w:val="00035869"/>
    <w:rsid w:val="00037028"/>
    <w:rsid w:val="000411B0"/>
    <w:rsid w:val="00041C24"/>
    <w:rsid w:val="00041F13"/>
    <w:rsid w:val="000435AA"/>
    <w:rsid w:val="0004404D"/>
    <w:rsid w:val="00045355"/>
    <w:rsid w:val="000504BF"/>
    <w:rsid w:val="000519D5"/>
    <w:rsid w:val="000521CB"/>
    <w:rsid w:val="00052531"/>
    <w:rsid w:val="000525C9"/>
    <w:rsid w:val="00053B17"/>
    <w:rsid w:val="0005488A"/>
    <w:rsid w:val="00054CE5"/>
    <w:rsid w:val="000553B7"/>
    <w:rsid w:val="00055CEF"/>
    <w:rsid w:val="00060632"/>
    <w:rsid w:val="00061B80"/>
    <w:rsid w:val="00062079"/>
    <w:rsid w:val="00062B46"/>
    <w:rsid w:val="00063B39"/>
    <w:rsid w:val="000642C0"/>
    <w:rsid w:val="00064ADB"/>
    <w:rsid w:val="00064C73"/>
    <w:rsid w:val="00066403"/>
    <w:rsid w:val="0007024A"/>
    <w:rsid w:val="00070CB4"/>
    <w:rsid w:val="00071C03"/>
    <w:rsid w:val="00071D57"/>
    <w:rsid w:val="000723E6"/>
    <w:rsid w:val="000736AB"/>
    <w:rsid w:val="00073FE7"/>
    <w:rsid w:val="00074E71"/>
    <w:rsid w:val="00074FAF"/>
    <w:rsid w:val="00075942"/>
    <w:rsid w:val="000766AC"/>
    <w:rsid w:val="00082402"/>
    <w:rsid w:val="00085A12"/>
    <w:rsid w:val="00086E33"/>
    <w:rsid w:val="000900B3"/>
    <w:rsid w:val="000909AD"/>
    <w:rsid w:val="00090AE6"/>
    <w:rsid w:val="00090F8A"/>
    <w:rsid w:val="00092F14"/>
    <w:rsid w:val="000932DA"/>
    <w:rsid w:val="00094D53"/>
    <w:rsid w:val="0009546D"/>
    <w:rsid w:val="0009635F"/>
    <w:rsid w:val="0009658F"/>
    <w:rsid w:val="00096724"/>
    <w:rsid w:val="0009745F"/>
    <w:rsid w:val="00097ACC"/>
    <w:rsid w:val="000A1BEE"/>
    <w:rsid w:val="000A4A2B"/>
    <w:rsid w:val="000A4E50"/>
    <w:rsid w:val="000B0CAD"/>
    <w:rsid w:val="000B256D"/>
    <w:rsid w:val="000B48D5"/>
    <w:rsid w:val="000B4FAF"/>
    <w:rsid w:val="000B516D"/>
    <w:rsid w:val="000B560D"/>
    <w:rsid w:val="000B7572"/>
    <w:rsid w:val="000B7EAC"/>
    <w:rsid w:val="000C2DD2"/>
    <w:rsid w:val="000C304B"/>
    <w:rsid w:val="000C3BC7"/>
    <w:rsid w:val="000C3E59"/>
    <w:rsid w:val="000C4542"/>
    <w:rsid w:val="000C4D3B"/>
    <w:rsid w:val="000C5213"/>
    <w:rsid w:val="000C56C2"/>
    <w:rsid w:val="000C597E"/>
    <w:rsid w:val="000C6F16"/>
    <w:rsid w:val="000C7353"/>
    <w:rsid w:val="000C76BF"/>
    <w:rsid w:val="000C78BD"/>
    <w:rsid w:val="000D03B5"/>
    <w:rsid w:val="000D257B"/>
    <w:rsid w:val="000D368F"/>
    <w:rsid w:val="000D46FA"/>
    <w:rsid w:val="000D6C93"/>
    <w:rsid w:val="000D7E1F"/>
    <w:rsid w:val="000E011F"/>
    <w:rsid w:val="000E0F17"/>
    <w:rsid w:val="000E1EAF"/>
    <w:rsid w:val="000E4474"/>
    <w:rsid w:val="000E7572"/>
    <w:rsid w:val="000E7FDC"/>
    <w:rsid w:val="000F0A15"/>
    <w:rsid w:val="000F1091"/>
    <w:rsid w:val="000F3A4A"/>
    <w:rsid w:val="000F49C4"/>
    <w:rsid w:val="000F5B13"/>
    <w:rsid w:val="000F658D"/>
    <w:rsid w:val="000F6BAD"/>
    <w:rsid w:val="000F7F9E"/>
    <w:rsid w:val="00101370"/>
    <w:rsid w:val="00101806"/>
    <w:rsid w:val="00102B9D"/>
    <w:rsid w:val="00102DAB"/>
    <w:rsid w:val="00104D6C"/>
    <w:rsid w:val="00105A1C"/>
    <w:rsid w:val="0010663A"/>
    <w:rsid w:val="00110786"/>
    <w:rsid w:val="00111223"/>
    <w:rsid w:val="0011263E"/>
    <w:rsid w:val="00112901"/>
    <w:rsid w:val="00113094"/>
    <w:rsid w:val="001143FA"/>
    <w:rsid w:val="00116D09"/>
    <w:rsid w:val="001175DD"/>
    <w:rsid w:val="00117A3D"/>
    <w:rsid w:val="0012002E"/>
    <w:rsid w:val="001211D2"/>
    <w:rsid w:val="001237FD"/>
    <w:rsid w:val="00124038"/>
    <w:rsid w:val="00124997"/>
    <w:rsid w:val="00124A62"/>
    <w:rsid w:val="0012557B"/>
    <w:rsid w:val="00125D64"/>
    <w:rsid w:val="00126691"/>
    <w:rsid w:val="00130B31"/>
    <w:rsid w:val="0013117F"/>
    <w:rsid w:val="001312B9"/>
    <w:rsid w:val="001314AC"/>
    <w:rsid w:val="00131763"/>
    <w:rsid w:val="00131A68"/>
    <w:rsid w:val="00131E51"/>
    <w:rsid w:val="00131F27"/>
    <w:rsid w:val="00131F92"/>
    <w:rsid w:val="00132B93"/>
    <w:rsid w:val="0013320D"/>
    <w:rsid w:val="00136366"/>
    <w:rsid w:val="0013707C"/>
    <w:rsid w:val="00140691"/>
    <w:rsid w:val="001413A6"/>
    <w:rsid w:val="00143313"/>
    <w:rsid w:val="00143483"/>
    <w:rsid w:val="001434A5"/>
    <w:rsid w:val="00143E0C"/>
    <w:rsid w:val="00144732"/>
    <w:rsid w:val="00144A61"/>
    <w:rsid w:val="00144C14"/>
    <w:rsid w:val="001452B9"/>
    <w:rsid w:val="00145DC3"/>
    <w:rsid w:val="00146002"/>
    <w:rsid w:val="0014649C"/>
    <w:rsid w:val="00146785"/>
    <w:rsid w:val="00150546"/>
    <w:rsid w:val="001535E6"/>
    <w:rsid w:val="001548D1"/>
    <w:rsid w:val="001562C7"/>
    <w:rsid w:val="00157B55"/>
    <w:rsid w:val="001607B1"/>
    <w:rsid w:val="00161AD2"/>
    <w:rsid w:val="0016215B"/>
    <w:rsid w:val="00163373"/>
    <w:rsid w:val="00163C96"/>
    <w:rsid w:val="001642F8"/>
    <w:rsid w:val="00165B43"/>
    <w:rsid w:val="00165E30"/>
    <w:rsid w:val="001712CB"/>
    <w:rsid w:val="001716F5"/>
    <w:rsid w:val="00174E95"/>
    <w:rsid w:val="00175AEB"/>
    <w:rsid w:val="001775FA"/>
    <w:rsid w:val="00180AFF"/>
    <w:rsid w:val="00180C49"/>
    <w:rsid w:val="00184FA4"/>
    <w:rsid w:val="001852D7"/>
    <w:rsid w:val="00186625"/>
    <w:rsid w:val="00190811"/>
    <w:rsid w:val="00191EA3"/>
    <w:rsid w:val="0019249C"/>
    <w:rsid w:val="001935BE"/>
    <w:rsid w:val="001935EF"/>
    <w:rsid w:val="00193CFF"/>
    <w:rsid w:val="001953B3"/>
    <w:rsid w:val="0019603F"/>
    <w:rsid w:val="00196D4B"/>
    <w:rsid w:val="00197C1F"/>
    <w:rsid w:val="001A058C"/>
    <w:rsid w:val="001A3C8B"/>
    <w:rsid w:val="001A50D2"/>
    <w:rsid w:val="001A5519"/>
    <w:rsid w:val="001A62AC"/>
    <w:rsid w:val="001B2B83"/>
    <w:rsid w:val="001B35A9"/>
    <w:rsid w:val="001B384E"/>
    <w:rsid w:val="001B39DB"/>
    <w:rsid w:val="001B3CEF"/>
    <w:rsid w:val="001B405C"/>
    <w:rsid w:val="001B4CE9"/>
    <w:rsid w:val="001B6D57"/>
    <w:rsid w:val="001B718B"/>
    <w:rsid w:val="001C0115"/>
    <w:rsid w:val="001C039B"/>
    <w:rsid w:val="001C07ED"/>
    <w:rsid w:val="001C15E9"/>
    <w:rsid w:val="001C27E4"/>
    <w:rsid w:val="001C2F12"/>
    <w:rsid w:val="001C3CB2"/>
    <w:rsid w:val="001C3E24"/>
    <w:rsid w:val="001C56BC"/>
    <w:rsid w:val="001C5FC6"/>
    <w:rsid w:val="001C68C4"/>
    <w:rsid w:val="001C6BA3"/>
    <w:rsid w:val="001D116D"/>
    <w:rsid w:val="001D11F5"/>
    <w:rsid w:val="001D152D"/>
    <w:rsid w:val="001D19F2"/>
    <w:rsid w:val="001D283E"/>
    <w:rsid w:val="001D28FF"/>
    <w:rsid w:val="001D2F9E"/>
    <w:rsid w:val="001D3C6A"/>
    <w:rsid w:val="001D5D3E"/>
    <w:rsid w:val="001D654A"/>
    <w:rsid w:val="001E0CF9"/>
    <w:rsid w:val="001E12A3"/>
    <w:rsid w:val="001E2467"/>
    <w:rsid w:val="001E3537"/>
    <w:rsid w:val="001E3DE4"/>
    <w:rsid w:val="001E6C2F"/>
    <w:rsid w:val="001E6DE2"/>
    <w:rsid w:val="001E7B5F"/>
    <w:rsid w:val="001F02C7"/>
    <w:rsid w:val="001F2587"/>
    <w:rsid w:val="001F2FC1"/>
    <w:rsid w:val="001F314E"/>
    <w:rsid w:val="001F34D8"/>
    <w:rsid w:val="001F5521"/>
    <w:rsid w:val="001F7829"/>
    <w:rsid w:val="00200505"/>
    <w:rsid w:val="00200F4B"/>
    <w:rsid w:val="00201E9B"/>
    <w:rsid w:val="0020211C"/>
    <w:rsid w:val="002024FE"/>
    <w:rsid w:val="002025C9"/>
    <w:rsid w:val="00203AFB"/>
    <w:rsid w:val="00203C2C"/>
    <w:rsid w:val="00204ABC"/>
    <w:rsid w:val="002066C3"/>
    <w:rsid w:val="00207C9F"/>
    <w:rsid w:val="00211696"/>
    <w:rsid w:val="0021211A"/>
    <w:rsid w:val="002124A1"/>
    <w:rsid w:val="002126EE"/>
    <w:rsid w:val="0021330D"/>
    <w:rsid w:val="00213BFC"/>
    <w:rsid w:val="002163DC"/>
    <w:rsid w:val="00217654"/>
    <w:rsid w:val="002177EE"/>
    <w:rsid w:val="00220C82"/>
    <w:rsid w:val="002210B9"/>
    <w:rsid w:val="00222F62"/>
    <w:rsid w:val="00223E43"/>
    <w:rsid w:val="00223F26"/>
    <w:rsid w:val="0023145A"/>
    <w:rsid w:val="00231B95"/>
    <w:rsid w:val="00231CD3"/>
    <w:rsid w:val="00231DD0"/>
    <w:rsid w:val="002320C6"/>
    <w:rsid w:val="002330E3"/>
    <w:rsid w:val="002331E6"/>
    <w:rsid w:val="00234088"/>
    <w:rsid w:val="00234093"/>
    <w:rsid w:val="002344B0"/>
    <w:rsid w:val="00234BC5"/>
    <w:rsid w:val="0023531B"/>
    <w:rsid w:val="00235BB2"/>
    <w:rsid w:val="00235F80"/>
    <w:rsid w:val="002366C2"/>
    <w:rsid w:val="0023780A"/>
    <w:rsid w:val="002403E2"/>
    <w:rsid w:val="00240472"/>
    <w:rsid w:val="00240639"/>
    <w:rsid w:val="00240F81"/>
    <w:rsid w:val="00244BDA"/>
    <w:rsid w:val="0024530C"/>
    <w:rsid w:val="002455CC"/>
    <w:rsid w:val="00250090"/>
    <w:rsid w:val="0025079E"/>
    <w:rsid w:val="002515B2"/>
    <w:rsid w:val="002517B5"/>
    <w:rsid w:val="00251CE2"/>
    <w:rsid w:val="00251F92"/>
    <w:rsid w:val="00252412"/>
    <w:rsid w:val="002528EC"/>
    <w:rsid w:val="002529D0"/>
    <w:rsid w:val="00252E26"/>
    <w:rsid w:val="002533E6"/>
    <w:rsid w:val="00253560"/>
    <w:rsid w:val="002540E0"/>
    <w:rsid w:val="002545AD"/>
    <w:rsid w:val="00255402"/>
    <w:rsid w:val="00255F3B"/>
    <w:rsid w:val="002560D7"/>
    <w:rsid w:val="00257DBB"/>
    <w:rsid w:val="00260DF6"/>
    <w:rsid w:val="00260F4A"/>
    <w:rsid w:val="002611FC"/>
    <w:rsid w:val="002615D0"/>
    <w:rsid w:val="002617E1"/>
    <w:rsid w:val="00262715"/>
    <w:rsid w:val="0026280F"/>
    <w:rsid w:val="0026333A"/>
    <w:rsid w:val="0026394D"/>
    <w:rsid w:val="00265374"/>
    <w:rsid w:val="002662BE"/>
    <w:rsid w:val="0026650C"/>
    <w:rsid w:val="00270A64"/>
    <w:rsid w:val="00270BB0"/>
    <w:rsid w:val="00270C95"/>
    <w:rsid w:val="00271B26"/>
    <w:rsid w:val="00272B7F"/>
    <w:rsid w:val="00273530"/>
    <w:rsid w:val="00273A9F"/>
    <w:rsid w:val="00273D43"/>
    <w:rsid w:val="00277686"/>
    <w:rsid w:val="00281768"/>
    <w:rsid w:val="00281B09"/>
    <w:rsid w:val="002825F0"/>
    <w:rsid w:val="00282919"/>
    <w:rsid w:val="0028340D"/>
    <w:rsid w:val="0028364B"/>
    <w:rsid w:val="00286D97"/>
    <w:rsid w:val="00292AAA"/>
    <w:rsid w:val="00293897"/>
    <w:rsid w:val="00293C26"/>
    <w:rsid w:val="0029400E"/>
    <w:rsid w:val="002943F9"/>
    <w:rsid w:val="00295891"/>
    <w:rsid w:val="002962DA"/>
    <w:rsid w:val="00296D53"/>
    <w:rsid w:val="002976D7"/>
    <w:rsid w:val="00297FAF"/>
    <w:rsid w:val="002A173A"/>
    <w:rsid w:val="002A34B9"/>
    <w:rsid w:val="002A45DC"/>
    <w:rsid w:val="002A6D2B"/>
    <w:rsid w:val="002B0C97"/>
    <w:rsid w:val="002B1307"/>
    <w:rsid w:val="002B2D9D"/>
    <w:rsid w:val="002B3857"/>
    <w:rsid w:val="002B3E4D"/>
    <w:rsid w:val="002B44A4"/>
    <w:rsid w:val="002B5C4E"/>
    <w:rsid w:val="002B652E"/>
    <w:rsid w:val="002B6675"/>
    <w:rsid w:val="002B6C9C"/>
    <w:rsid w:val="002B72AB"/>
    <w:rsid w:val="002C139D"/>
    <w:rsid w:val="002C1863"/>
    <w:rsid w:val="002C1AC7"/>
    <w:rsid w:val="002C246C"/>
    <w:rsid w:val="002C3BCE"/>
    <w:rsid w:val="002C4EDA"/>
    <w:rsid w:val="002C5C55"/>
    <w:rsid w:val="002C69AF"/>
    <w:rsid w:val="002D09F7"/>
    <w:rsid w:val="002D2E0F"/>
    <w:rsid w:val="002D4090"/>
    <w:rsid w:val="002D54B8"/>
    <w:rsid w:val="002D57FF"/>
    <w:rsid w:val="002D6AED"/>
    <w:rsid w:val="002D7A57"/>
    <w:rsid w:val="002D7D7C"/>
    <w:rsid w:val="002E0175"/>
    <w:rsid w:val="002E0360"/>
    <w:rsid w:val="002E4144"/>
    <w:rsid w:val="002E470B"/>
    <w:rsid w:val="002E48E1"/>
    <w:rsid w:val="002E4E0E"/>
    <w:rsid w:val="002E5BE6"/>
    <w:rsid w:val="002E6979"/>
    <w:rsid w:val="002E74A0"/>
    <w:rsid w:val="002E7EA9"/>
    <w:rsid w:val="002F0878"/>
    <w:rsid w:val="002F1540"/>
    <w:rsid w:val="002F21CD"/>
    <w:rsid w:val="002F22A8"/>
    <w:rsid w:val="002F28E8"/>
    <w:rsid w:val="002F3071"/>
    <w:rsid w:val="002F35CB"/>
    <w:rsid w:val="002F419B"/>
    <w:rsid w:val="002F5512"/>
    <w:rsid w:val="002F5C8D"/>
    <w:rsid w:val="00300226"/>
    <w:rsid w:val="00301B96"/>
    <w:rsid w:val="0030235C"/>
    <w:rsid w:val="00302963"/>
    <w:rsid w:val="00303654"/>
    <w:rsid w:val="003036AD"/>
    <w:rsid w:val="00304B32"/>
    <w:rsid w:val="00304C20"/>
    <w:rsid w:val="00305338"/>
    <w:rsid w:val="0031230E"/>
    <w:rsid w:val="003127AB"/>
    <w:rsid w:val="00313009"/>
    <w:rsid w:val="00313074"/>
    <w:rsid w:val="003141BE"/>
    <w:rsid w:val="003141D5"/>
    <w:rsid w:val="00314871"/>
    <w:rsid w:val="00314DDF"/>
    <w:rsid w:val="0031703F"/>
    <w:rsid w:val="00317483"/>
    <w:rsid w:val="00320618"/>
    <w:rsid w:val="0032387A"/>
    <w:rsid w:val="00323A15"/>
    <w:rsid w:val="00324B79"/>
    <w:rsid w:val="00324E63"/>
    <w:rsid w:val="00326D1A"/>
    <w:rsid w:val="00326DDA"/>
    <w:rsid w:val="00330637"/>
    <w:rsid w:val="00331623"/>
    <w:rsid w:val="00333892"/>
    <w:rsid w:val="003444D5"/>
    <w:rsid w:val="00344619"/>
    <w:rsid w:val="00347C69"/>
    <w:rsid w:val="003520C9"/>
    <w:rsid w:val="00352F0C"/>
    <w:rsid w:val="00353259"/>
    <w:rsid w:val="00353474"/>
    <w:rsid w:val="00353C9D"/>
    <w:rsid w:val="00354B9D"/>
    <w:rsid w:val="00355CF4"/>
    <w:rsid w:val="00356EDE"/>
    <w:rsid w:val="00357570"/>
    <w:rsid w:val="00357E1F"/>
    <w:rsid w:val="00360621"/>
    <w:rsid w:val="003608CB"/>
    <w:rsid w:val="003611AE"/>
    <w:rsid w:val="00361E4C"/>
    <w:rsid w:val="00363380"/>
    <w:rsid w:val="0036453E"/>
    <w:rsid w:val="0036495F"/>
    <w:rsid w:val="003653D7"/>
    <w:rsid w:val="00365F1D"/>
    <w:rsid w:val="003667B7"/>
    <w:rsid w:val="00366F4C"/>
    <w:rsid w:val="00366FD6"/>
    <w:rsid w:val="00367134"/>
    <w:rsid w:val="003674C2"/>
    <w:rsid w:val="00367E58"/>
    <w:rsid w:val="00370778"/>
    <w:rsid w:val="00372FD5"/>
    <w:rsid w:val="00373685"/>
    <w:rsid w:val="00373E9B"/>
    <w:rsid w:val="00374B02"/>
    <w:rsid w:val="00377917"/>
    <w:rsid w:val="00380DF0"/>
    <w:rsid w:val="003818EA"/>
    <w:rsid w:val="00381FE2"/>
    <w:rsid w:val="003821B9"/>
    <w:rsid w:val="00383E41"/>
    <w:rsid w:val="00383F7B"/>
    <w:rsid w:val="0038430B"/>
    <w:rsid w:val="0038535B"/>
    <w:rsid w:val="0038617E"/>
    <w:rsid w:val="00387644"/>
    <w:rsid w:val="00387AE7"/>
    <w:rsid w:val="00390B5C"/>
    <w:rsid w:val="00390C1B"/>
    <w:rsid w:val="00391CFF"/>
    <w:rsid w:val="003943FF"/>
    <w:rsid w:val="0039583C"/>
    <w:rsid w:val="00396890"/>
    <w:rsid w:val="00396DCD"/>
    <w:rsid w:val="003973E6"/>
    <w:rsid w:val="003A1B13"/>
    <w:rsid w:val="003A2829"/>
    <w:rsid w:val="003A2DEF"/>
    <w:rsid w:val="003A356B"/>
    <w:rsid w:val="003A46D3"/>
    <w:rsid w:val="003A5092"/>
    <w:rsid w:val="003A5B82"/>
    <w:rsid w:val="003A6185"/>
    <w:rsid w:val="003A793B"/>
    <w:rsid w:val="003B0581"/>
    <w:rsid w:val="003B0662"/>
    <w:rsid w:val="003B0E10"/>
    <w:rsid w:val="003B1107"/>
    <w:rsid w:val="003B185B"/>
    <w:rsid w:val="003B18BF"/>
    <w:rsid w:val="003B28D5"/>
    <w:rsid w:val="003B3370"/>
    <w:rsid w:val="003B63EA"/>
    <w:rsid w:val="003B66F7"/>
    <w:rsid w:val="003B68FB"/>
    <w:rsid w:val="003C03BC"/>
    <w:rsid w:val="003C1AD7"/>
    <w:rsid w:val="003C1E5E"/>
    <w:rsid w:val="003C21D3"/>
    <w:rsid w:val="003C390D"/>
    <w:rsid w:val="003C448B"/>
    <w:rsid w:val="003C5186"/>
    <w:rsid w:val="003C525C"/>
    <w:rsid w:val="003C62B1"/>
    <w:rsid w:val="003C748B"/>
    <w:rsid w:val="003C7DE3"/>
    <w:rsid w:val="003D0226"/>
    <w:rsid w:val="003D23BD"/>
    <w:rsid w:val="003D2E84"/>
    <w:rsid w:val="003D48F0"/>
    <w:rsid w:val="003D4921"/>
    <w:rsid w:val="003D626E"/>
    <w:rsid w:val="003D6D5C"/>
    <w:rsid w:val="003D72AD"/>
    <w:rsid w:val="003D74DA"/>
    <w:rsid w:val="003D7DC8"/>
    <w:rsid w:val="003E0E12"/>
    <w:rsid w:val="003E1B09"/>
    <w:rsid w:val="003E1F16"/>
    <w:rsid w:val="003E5CA8"/>
    <w:rsid w:val="003E662D"/>
    <w:rsid w:val="003E7D4B"/>
    <w:rsid w:val="003F02F2"/>
    <w:rsid w:val="003F2884"/>
    <w:rsid w:val="003F4A11"/>
    <w:rsid w:val="003F556D"/>
    <w:rsid w:val="003F58E8"/>
    <w:rsid w:val="003F6C7A"/>
    <w:rsid w:val="00400601"/>
    <w:rsid w:val="00401D85"/>
    <w:rsid w:val="00402017"/>
    <w:rsid w:val="00402FCC"/>
    <w:rsid w:val="004038CD"/>
    <w:rsid w:val="00404299"/>
    <w:rsid w:val="0040724D"/>
    <w:rsid w:val="00407911"/>
    <w:rsid w:val="00410B39"/>
    <w:rsid w:val="00410C04"/>
    <w:rsid w:val="00410D15"/>
    <w:rsid w:val="00410E35"/>
    <w:rsid w:val="00411C89"/>
    <w:rsid w:val="004147AB"/>
    <w:rsid w:val="00414CF7"/>
    <w:rsid w:val="004150F1"/>
    <w:rsid w:val="00415B15"/>
    <w:rsid w:val="0041627C"/>
    <w:rsid w:val="004212AB"/>
    <w:rsid w:val="00421C43"/>
    <w:rsid w:val="004227DD"/>
    <w:rsid w:val="00422D7A"/>
    <w:rsid w:val="004246D2"/>
    <w:rsid w:val="004265E7"/>
    <w:rsid w:val="00426755"/>
    <w:rsid w:val="0043048C"/>
    <w:rsid w:val="004306F7"/>
    <w:rsid w:val="00430C3B"/>
    <w:rsid w:val="00430CA3"/>
    <w:rsid w:val="004338E1"/>
    <w:rsid w:val="00433FC9"/>
    <w:rsid w:val="0043494C"/>
    <w:rsid w:val="004349E9"/>
    <w:rsid w:val="00435513"/>
    <w:rsid w:val="00435BDD"/>
    <w:rsid w:val="00436C30"/>
    <w:rsid w:val="00440F67"/>
    <w:rsid w:val="00441DFF"/>
    <w:rsid w:val="00442C9A"/>
    <w:rsid w:val="00443ED8"/>
    <w:rsid w:val="004440EB"/>
    <w:rsid w:val="00444D27"/>
    <w:rsid w:val="00446716"/>
    <w:rsid w:val="00447BDE"/>
    <w:rsid w:val="004503DE"/>
    <w:rsid w:val="004507B2"/>
    <w:rsid w:val="00450938"/>
    <w:rsid w:val="00451F13"/>
    <w:rsid w:val="0045203B"/>
    <w:rsid w:val="00453B6D"/>
    <w:rsid w:val="00454114"/>
    <w:rsid w:val="00454FCE"/>
    <w:rsid w:val="0045769A"/>
    <w:rsid w:val="00460966"/>
    <w:rsid w:val="00462345"/>
    <w:rsid w:val="004623D3"/>
    <w:rsid w:val="00465181"/>
    <w:rsid w:val="004660F6"/>
    <w:rsid w:val="004665A7"/>
    <w:rsid w:val="004673CD"/>
    <w:rsid w:val="004673E1"/>
    <w:rsid w:val="00467893"/>
    <w:rsid w:val="00470B53"/>
    <w:rsid w:val="0047185E"/>
    <w:rsid w:val="00471C8D"/>
    <w:rsid w:val="0047246E"/>
    <w:rsid w:val="004728AA"/>
    <w:rsid w:val="004731A0"/>
    <w:rsid w:val="00473811"/>
    <w:rsid w:val="00473824"/>
    <w:rsid w:val="00473D5A"/>
    <w:rsid w:val="004758DB"/>
    <w:rsid w:val="004761F9"/>
    <w:rsid w:val="004769A2"/>
    <w:rsid w:val="00476BE8"/>
    <w:rsid w:val="00476FF6"/>
    <w:rsid w:val="00477133"/>
    <w:rsid w:val="0047725D"/>
    <w:rsid w:val="004779EE"/>
    <w:rsid w:val="00480FD3"/>
    <w:rsid w:val="00481BA0"/>
    <w:rsid w:val="00482F86"/>
    <w:rsid w:val="004847C1"/>
    <w:rsid w:val="00485051"/>
    <w:rsid w:val="00486858"/>
    <w:rsid w:val="00486C5E"/>
    <w:rsid w:val="00487ECE"/>
    <w:rsid w:val="004901D4"/>
    <w:rsid w:val="004902AB"/>
    <w:rsid w:val="00491DF0"/>
    <w:rsid w:val="00495D79"/>
    <w:rsid w:val="004960F3"/>
    <w:rsid w:val="00496A41"/>
    <w:rsid w:val="00497CF2"/>
    <w:rsid w:val="004A0019"/>
    <w:rsid w:val="004A33B6"/>
    <w:rsid w:val="004A3FBA"/>
    <w:rsid w:val="004A466A"/>
    <w:rsid w:val="004A46A3"/>
    <w:rsid w:val="004A73E8"/>
    <w:rsid w:val="004B01A2"/>
    <w:rsid w:val="004B132E"/>
    <w:rsid w:val="004B2A53"/>
    <w:rsid w:val="004B369C"/>
    <w:rsid w:val="004B39AA"/>
    <w:rsid w:val="004B4DAD"/>
    <w:rsid w:val="004B54CD"/>
    <w:rsid w:val="004B5712"/>
    <w:rsid w:val="004B5B1F"/>
    <w:rsid w:val="004B7353"/>
    <w:rsid w:val="004C1180"/>
    <w:rsid w:val="004C166F"/>
    <w:rsid w:val="004C180A"/>
    <w:rsid w:val="004C1EC3"/>
    <w:rsid w:val="004C1F53"/>
    <w:rsid w:val="004C3CA1"/>
    <w:rsid w:val="004C419B"/>
    <w:rsid w:val="004C4EC0"/>
    <w:rsid w:val="004C572A"/>
    <w:rsid w:val="004C5824"/>
    <w:rsid w:val="004C64D5"/>
    <w:rsid w:val="004C6AD5"/>
    <w:rsid w:val="004C74E4"/>
    <w:rsid w:val="004C7E0D"/>
    <w:rsid w:val="004C7E25"/>
    <w:rsid w:val="004D1F74"/>
    <w:rsid w:val="004D2532"/>
    <w:rsid w:val="004D302B"/>
    <w:rsid w:val="004D3809"/>
    <w:rsid w:val="004D43DD"/>
    <w:rsid w:val="004D44E5"/>
    <w:rsid w:val="004D7249"/>
    <w:rsid w:val="004D7300"/>
    <w:rsid w:val="004D735B"/>
    <w:rsid w:val="004E021D"/>
    <w:rsid w:val="004E1334"/>
    <w:rsid w:val="004E1430"/>
    <w:rsid w:val="004E1A26"/>
    <w:rsid w:val="004E1A3E"/>
    <w:rsid w:val="004E377D"/>
    <w:rsid w:val="004E3B6C"/>
    <w:rsid w:val="004E4E46"/>
    <w:rsid w:val="004E5214"/>
    <w:rsid w:val="004E686E"/>
    <w:rsid w:val="004E6F85"/>
    <w:rsid w:val="004F1721"/>
    <w:rsid w:val="004F1D8C"/>
    <w:rsid w:val="004F242A"/>
    <w:rsid w:val="004F46AA"/>
    <w:rsid w:val="004F522D"/>
    <w:rsid w:val="004F646B"/>
    <w:rsid w:val="004F6A29"/>
    <w:rsid w:val="004F726C"/>
    <w:rsid w:val="004F7503"/>
    <w:rsid w:val="00503ABA"/>
    <w:rsid w:val="00503B12"/>
    <w:rsid w:val="00505D12"/>
    <w:rsid w:val="005065AD"/>
    <w:rsid w:val="00506AD5"/>
    <w:rsid w:val="00506E0F"/>
    <w:rsid w:val="0050709B"/>
    <w:rsid w:val="00507E21"/>
    <w:rsid w:val="005102CE"/>
    <w:rsid w:val="00510955"/>
    <w:rsid w:val="00510B39"/>
    <w:rsid w:val="00511243"/>
    <w:rsid w:val="005116AF"/>
    <w:rsid w:val="00512299"/>
    <w:rsid w:val="0051362A"/>
    <w:rsid w:val="0051416A"/>
    <w:rsid w:val="00515969"/>
    <w:rsid w:val="00515E41"/>
    <w:rsid w:val="0051612F"/>
    <w:rsid w:val="00516258"/>
    <w:rsid w:val="005169FC"/>
    <w:rsid w:val="00517221"/>
    <w:rsid w:val="00517B2B"/>
    <w:rsid w:val="005225F8"/>
    <w:rsid w:val="00522787"/>
    <w:rsid w:val="00522A0D"/>
    <w:rsid w:val="005243E5"/>
    <w:rsid w:val="00525EC4"/>
    <w:rsid w:val="00527BDD"/>
    <w:rsid w:val="00530C79"/>
    <w:rsid w:val="0053318B"/>
    <w:rsid w:val="00533D29"/>
    <w:rsid w:val="00534433"/>
    <w:rsid w:val="00534695"/>
    <w:rsid w:val="00534DD5"/>
    <w:rsid w:val="0053568E"/>
    <w:rsid w:val="00535782"/>
    <w:rsid w:val="00535B46"/>
    <w:rsid w:val="00535BAB"/>
    <w:rsid w:val="005369B9"/>
    <w:rsid w:val="00537EDE"/>
    <w:rsid w:val="00540CB8"/>
    <w:rsid w:val="00541118"/>
    <w:rsid w:val="005415B6"/>
    <w:rsid w:val="00541FF0"/>
    <w:rsid w:val="00543C77"/>
    <w:rsid w:val="00547160"/>
    <w:rsid w:val="00547879"/>
    <w:rsid w:val="00550469"/>
    <w:rsid w:val="00551481"/>
    <w:rsid w:val="00552686"/>
    <w:rsid w:val="00552E80"/>
    <w:rsid w:val="00552EF6"/>
    <w:rsid w:val="0055308E"/>
    <w:rsid w:val="00553DBC"/>
    <w:rsid w:val="00556802"/>
    <w:rsid w:val="005570BF"/>
    <w:rsid w:val="00557238"/>
    <w:rsid w:val="005617C7"/>
    <w:rsid w:val="00561C74"/>
    <w:rsid w:val="005623A7"/>
    <w:rsid w:val="005625A3"/>
    <w:rsid w:val="0056298B"/>
    <w:rsid w:val="00563B1B"/>
    <w:rsid w:val="00564792"/>
    <w:rsid w:val="0056506E"/>
    <w:rsid w:val="005658D6"/>
    <w:rsid w:val="00566926"/>
    <w:rsid w:val="00567F73"/>
    <w:rsid w:val="00570415"/>
    <w:rsid w:val="00571DFA"/>
    <w:rsid w:val="00575874"/>
    <w:rsid w:val="00575B1F"/>
    <w:rsid w:val="00576131"/>
    <w:rsid w:val="005761A1"/>
    <w:rsid w:val="00577211"/>
    <w:rsid w:val="005800BD"/>
    <w:rsid w:val="005817A5"/>
    <w:rsid w:val="00581809"/>
    <w:rsid w:val="00583493"/>
    <w:rsid w:val="00584CB1"/>
    <w:rsid w:val="00585335"/>
    <w:rsid w:val="00587520"/>
    <w:rsid w:val="00587927"/>
    <w:rsid w:val="00591178"/>
    <w:rsid w:val="005925F7"/>
    <w:rsid w:val="00594891"/>
    <w:rsid w:val="005951A4"/>
    <w:rsid w:val="00595264"/>
    <w:rsid w:val="00596B93"/>
    <w:rsid w:val="00597E26"/>
    <w:rsid w:val="005A01CC"/>
    <w:rsid w:val="005A0226"/>
    <w:rsid w:val="005A2AD2"/>
    <w:rsid w:val="005A7111"/>
    <w:rsid w:val="005A73CF"/>
    <w:rsid w:val="005B0687"/>
    <w:rsid w:val="005B3CA7"/>
    <w:rsid w:val="005B3FD0"/>
    <w:rsid w:val="005B48C5"/>
    <w:rsid w:val="005B4BF5"/>
    <w:rsid w:val="005B4EB9"/>
    <w:rsid w:val="005B57DE"/>
    <w:rsid w:val="005B70D5"/>
    <w:rsid w:val="005B7CAF"/>
    <w:rsid w:val="005C0849"/>
    <w:rsid w:val="005C0C70"/>
    <w:rsid w:val="005C16BA"/>
    <w:rsid w:val="005C21F4"/>
    <w:rsid w:val="005C2FF4"/>
    <w:rsid w:val="005C343C"/>
    <w:rsid w:val="005C4B8E"/>
    <w:rsid w:val="005C4FF7"/>
    <w:rsid w:val="005C69D2"/>
    <w:rsid w:val="005C6A85"/>
    <w:rsid w:val="005C7F2D"/>
    <w:rsid w:val="005D0E16"/>
    <w:rsid w:val="005D125D"/>
    <w:rsid w:val="005D15ED"/>
    <w:rsid w:val="005D28B6"/>
    <w:rsid w:val="005D2B2E"/>
    <w:rsid w:val="005D3AF0"/>
    <w:rsid w:val="005D3F6C"/>
    <w:rsid w:val="005D42D0"/>
    <w:rsid w:val="005D5E8F"/>
    <w:rsid w:val="005D606F"/>
    <w:rsid w:val="005D78DD"/>
    <w:rsid w:val="005E0ABF"/>
    <w:rsid w:val="005E12BA"/>
    <w:rsid w:val="005E3BAA"/>
    <w:rsid w:val="005E5F07"/>
    <w:rsid w:val="005E6455"/>
    <w:rsid w:val="005E698C"/>
    <w:rsid w:val="005E7738"/>
    <w:rsid w:val="005F0A2E"/>
    <w:rsid w:val="005F1D72"/>
    <w:rsid w:val="005F248D"/>
    <w:rsid w:val="005F2E6D"/>
    <w:rsid w:val="005F30E9"/>
    <w:rsid w:val="005F5250"/>
    <w:rsid w:val="005F5CC3"/>
    <w:rsid w:val="006001C1"/>
    <w:rsid w:val="00600356"/>
    <w:rsid w:val="00600662"/>
    <w:rsid w:val="00601B23"/>
    <w:rsid w:val="006031E5"/>
    <w:rsid w:val="0060393D"/>
    <w:rsid w:val="00605DB9"/>
    <w:rsid w:val="006060E6"/>
    <w:rsid w:val="00606405"/>
    <w:rsid w:val="00606A0A"/>
    <w:rsid w:val="00607C53"/>
    <w:rsid w:val="00607C64"/>
    <w:rsid w:val="00607ECA"/>
    <w:rsid w:val="00610A6B"/>
    <w:rsid w:val="00611845"/>
    <w:rsid w:val="00611E56"/>
    <w:rsid w:val="006126C3"/>
    <w:rsid w:val="00612932"/>
    <w:rsid w:val="006129E4"/>
    <w:rsid w:val="006138FC"/>
    <w:rsid w:val="00614298"/>
    <w:rsid w:val="00615F1F"/>
    <w:rsid w:val="00617959"/>
    <w:rsid w:val="00617A4A"/>
    <w:rsid w:val="0062001D"/>
    <w:rsid w:val="00621CA6"/>
    <w:rsid w:val="00621E15"/>
    <w:rsid w:val="00622606"/>
    <w:rsid w:val="00622CFA"/>
    <w:rsid w:val="00622E71"/>
    <w:rsid w:val="00623734"/>
    <w:rsid w:val="00625ABE"/>
    <w:rsid w:val="006264F4"/>
    <w:rsid w:val="00626A57"/>
    <w:rsid w:val="00627D06"/>
    <w:rsid w:val="00630781"/>
    <w:rsid w:val="00630E33"/>
    <w:rsid w:val="0063170D"/>
    <w:rsid w:val="00631786"/>
    <w:rsid w:val="006333C7"/>
    <w:rsid w:val="00633781"/>
    <w:rsid w:val="00633833"/>
    <w:rsid w:val="0063427C"/>
    <w:rsid w:val="006356C8"/>
    <w:rsid w:val="00635829"/>
    <w:rsid w:val="00635CB7"/>
    <w:rsid w:val="0063652C"/>
    <w:rsid w:val="006406D2"/>
    <w:rsid w:val="00640CCD"/>
    <w:rsid w:val="006412A3"/>
    <w:rsid w:val="00641CB2"/>
    <w:rsid w:val="0064232E"/>
    <w:rsid w:val="0064297E"/>
    <w:rsid w:val="00643637"/>
    <w:rsid w:val="00643EEA"/>
    <w:rsid w:val="00645218"/>
    <w:rsid w:val="00647185"/>
    <w:rsid w:val="0064743E"/>
    <w:rsid w:val="00647ABE"/>
    <w:rsid w:val="00647E4B"/>
    <w:rsid w:val="00650326"/>
    <w:rsid w:val="00650CE0"/>
    <w:rsid w:val="00651C0A"/>
    <w:rsid w:val="006524B1"/>
    <w:rsid w:val="00653E17"/>
    <w:rsid w:val="006557A9"/>
    <w:rsid w:val="00656319"/>
    <w:rsid w:val="006606A6"/>
    <w:rsid w:val="00660840"/>
    <w:rsid w:val="0066128F"/>
    <w:rsid w:val="00661DAF"/>
    <w:rsid w:val="00662165"/>
    <w:rsid w:val="00664DCA"/>
    <w:rsid w:val="00665E38"/>
    <w:rsid w:val="006667CB"/>
    <w:rsid w:val="006676B9"/>
    <w:rsid w:val="0067001D"/>
    <w:rsid w:val="006701BE"/>
    <w:rsid w:val="00672203"/>
    <w:rsid w:val="00673024"/>
    <w:rsid w:val="006745BB"/>
    <w:rsid w:val="00675162"/>
    <w:rsid w:val="00675BBE"/>
    <w:rsid w:val="006766A2"/>
    <w:rsid w:val="00677F51"/>
    <w:rsid w:val="00680006"/>
    <w:rsid w:val="0068015D"/>
    <w:rsid w:val="006801C5"/>
    <w:rsid w:val="00681295"/>
    <w:rsid w:val="0068195D"/>
    <w:rsid w:val="00681978"/>
    <w:rsid w:val="006820D2"/>
    <w:rsid w:val="00682AA6"/>
    <w:rsid w:val="0068330C"/>
    <w:rsid w:val="006836E3"/>
    <w:rsid w:val="006843DB"/>
    <w:rsid w:val="00684E7F"/>
    <w:rsid w:val="00685298"/>
    <w:rsid w:val="006853EB"/>
    <w:rsid w:val="00685501"/>
    <w:rsid w:val="006858E9"/>
    <w:rsid w:val="00685BE0"/>
    <w:rsid w:val="00685EC7"/>
    <w:rsid w:val="006872DF"/>
    <w:rsid w:val="006873F6"/>
    <w:rsid w:val="006878EB"/>
    <w:rsid w:val="00687D5D"/>
    <w:rsid w:val="00690446"/>
    <w:rsid w:val="0069107D"/>
    <w:rsid w:val="00691F89"/>
    <w:rsid w:val="00691FFC"/>
    <w:rsid w:val="0069351F"/>
    <w:rsid w:val="00695502"/>
    <w:rsid w:val="00695C48"/>
    <w:rsid w:val="00696ACF"/>
    <w:rsid w:val="00697FD5"/>
    <w:rsid w:val="006A1315"/>
    <w:rsid w:val="006A15AD"/>
    <w:rsid w:val="006A1887"/>
    <w:rsid w:val="006A18FD"/>
    <w:rsid w:val="006A216C"/>
    <w:rsid w:val="006A2CDD"/>
    <w:rsid w:val="006A3180"/>
    <w:rsid w:val="006A4119"/>
    <w:rsid w:val="006A56BB"/>
    <w:rsid w:val="006A5DEB"/>
    <w:rsid w:val="006A629A"/>
    <w:rsid w:val="006A6317"/>
    <w:rsid w:val="006B030F"/>
    <w:rsid w:val="006B03BF"/>
    <w:rsid w:val="006B0422"/>
    <w:rsid w:val="006B1A2C"/>
    <w:rsid w:val="006B7198"/>
    <w:rsid w:val="006B7D50"/>
    <w:rsid w:val="006C0987"/>
    <w:rsid w:val="006C0CBD"/>
    <w:rsid w:val="006C189F"/>
    <w:rsid w:val="006C1A59"/>
    <w:rsid w:val="006C267D"/>
    <w:rsid w:val="006C2D8E"/>
    <w:rsid w:val="006C35EF"/>
    <w:rsid w:val="006C3D27"/>
    <w:rsid w:val="006C4531"/>
    <w:rsid w:val="006C4CEC"/>
    <w:rsid w:val="006C57B8"/>
    <w:rsid w:val="006D0D08"/>
    <w:rsid w:val="006D1DBE"/>
    <w:rsid w:val="006D4C6D"/>
    <w:rsid w:val="006D5697"/>
    <w:rsid w:val="006D768E"/>
    <w:rsid w:val="006D7CF9"/>
    <w:rsid w:val="006E4404"/>
    <w:rsid w:val="006E518B"/>
    <w:rsid w:val="006E72CB"/>
    <w:rsid w:val="006E75FA"/>
    <w:rsid w:val="006F06E5"/>
    <w:rsid w:val="006F27DF"/>
    <w:rsid w:val="006F2848"/>
    <w:rsid w:val="006F355B"/>
    <w:rsid w:val="006F3B25"/>
    <w:rsid w:val="006F42F1"/>
    <w:rsid w:val="006F50A6"/>
    <w:rsid w:val="006F53D0"/>
    <w:rsid w:val="006F54A1"/>
    <w:rsid w:val="006F6ACF"/>
    <w:rsid w:val="006F7966"/>
    <w:rsid w:val="006F7C4F"/>
    <w:rsid w:val="00701811"/>
    <w:rsid w:val="00701836"/>
    <w:rsid w:val="00702080"/>
    <w:rsid w:val="00702A8E"/>
    <w:rsid w:val="00704607"/>
    <w:rsid w:val="00704853"/>
    <w:rsid w:val="007050C7"/>
    <w:rsid w:val="00707134"/>
    <w:rsid w:val="00707AC6"/>
    <w:rsid w:val="00710628"/>
    <w:rsid w:val="0071078B"/>
    <w:rsid w:val="00711763"/>
    <w:rsid w:val="00712155"/>
    <w:rsid w:val="00712A25"/>
    <w:rsid w:val="00712B44"/>
    <w:rsid w:val="007149B1"/>
    <w:rsid w:val="00714F2F"/>
    <w:rsid w:val="0071689C"/>
    <w:rsid w:val="00717D8D"/>
    <w:rsid w:val="00721660"/>
    <w:rsid w:val="00725A41"/>
    <w:rsid w:val="007277F5"/>
    <w:rsid w:val="00730FC2"/>
    <w:rsid w:val="00733DEA"/>
    <w:rsid w:val="007358B4"/>
    <w:rsid w:val="007377C4"/>
    <w:rsid w:val="00740C5F"/>
    <w:rsid w:val="0074262A"/>
    <w:rsid w:val="00743307"/>
    <w:rsid w:val="00743EF7"/>
    <w:rsid w:val="00744100"/>
    <w:rsid w:val="0074435D"/>
    <w:rsid w:val="0074467C"/>
    <w:rsid w:val="00744A68"/>
    <w:rsid w:val="00745518"/>
    <w:rsid w:val="007455EB"/>
    <w:rsid w:val="00747427"/>
    <w:rsid w:val="007505A2"/>
    <w:rsid w:val="007512B2"/>
    <w:rsid w:val="007513BB"/>
    <w:rsid w:val="00751AF7"/>
    <w:rsid w:val="00753A59"/>
    <w:rsid w:val="00754464"/>
    <w:rsid w:val="00754659"/>
    <w:rsid w:val="00755A67"/>
    <w:rsid w:val="0075785D"/>
    <w:rsid w:val="00760409"/>
    <w:rsid w:val="00760744"/>
    <w:rsid w:val="00761282"/>
    <w:rsid w:val="007630F6"/>
    <w:rsid w:val="007655E9"/>
    <w:rsid w:val="00766A3D"/>
    <w:rsid w:val="00766D57"/>
    <w:rsid w:val="007708AD"/>
    <w:rsid w:val="007713F6"/>
    <w:rsid w:val="0077183A"/>
    <w:rsid w:val="00771A5E"/>
    <w:rsid w:val="007723F6"/>
    <w:rsid w:val="00772D85"/>
    <w:rsid w:val="00772E0A"/>
    <w:rsid w:val="00773371"/>
    <w:rsid w:val="00773605"/>
    <w:rsid w:val="0077378E"/>
    <w:rsid w:val="00775022"/>
    <w:rsid w:val="007753CA"/>
    <w:rsid w:val="00776887"/>
    <w:rsid w:val="007807E0"/>
    <w:rsid w:val="00781650"/>
    <w:rsid w:val="00785549"/>
    <w:rsid w:val="00786183"/>
    <w:rsid w:val="00786D91"/>
    <w:rsid w:val="00787D81"/>
    <w:rsid w:val="007911C9"/>
    <w:rsid w:val="00791840"/>
    <w:rsid w:val="00792567"/>
    <w:rsid w:val="00793B00"/>
    <w:rsid w:val="0079690D"/>
    <w:rsid w:val="007A01A5"/>
    <w:rsid w:val="007A2594"/>
    <w:rsid w:val="007A2DD9"/>
    <w:rsid w:val="007A4327"/>
    <w:rsid w:val="007A44B2"/>
    <w:rsid w:val="007A75EB"/>
    <w:rsid w:val="007A7A94"/>
    <w:rsid w:val="007B01E9"/>
    <w:rsid w:val="007B1F25"/>
    <w:rsid w:val="007B4033"/>
    <w:rsid w:val="007B46E9"/>
    <w:rsid w:val="007B47A6"/>
    <w:rsid w:val="007B4CE6"/>
    <w:rsid w:val="007B6484"/>
    <w:rsid w:val="007B6642"/>
    <w:rsid w:val="007C04E1"/>
    <w:rsid w:val="007C0E95"/>
    <w:rsid w:val="007C1012"/>
    <w:rsid w:val="007C51C4"/>
    <w:rsid w:val="007C67C7"/>
    <w:rsid w:val="007C7367"/>
    <w:rsid w:val="007D0B2C"/>
    <w:rsid w:val="007D2CB0"/>
    <w:rsid w:val="007D2F45"/>
    <w:rsid w:val="007D4834"/>
    <w:rsid w:val="007D5162"/>
    <w:rsid w:val="007D5CF6"/>
    <w:rsid w:val="007D6E46"/>
    <w:rsid w:val="007E1132"/>
    <w:rsid w:val="007E159E"/>
    <w:rsid w:val="007E1A1F"/>
    <w:rsid w:val="007E1B63"/>
    <w:rsid w:val="007E29E0"/>
    <w:rsid w:val="007E3DC0"/>
    <w:rsid w:val="007E4689"/>
    <w:rsid w:val="007E4C94"/>
    <w:rsid w:val="007E5500"/>
    <w:rsid w:val="007E5AC5"/>
    <w:rsid w:val="007E6405"/>
    <w:rsid w:val="007F05FD"/>
    <w:rsid w:val="007F0924"/>
    <w:rsid w:val="007F1123"/>
    <w:rsid w:val="007F2875"/>
    <w:rsid w:val="007F2A4B"/>
    <w:rsid w:val="007F351E"/>
    <w:rsid w:val="007F3F00"/>
    <w:rsid w:val="007F64C8"/>
    <w:rsid w:val="007F6908"/>
    <w:rsid w:val="00800A9F"/>
    <w:rsid w:val="00802524"/>
    <w:rsid w:val="008051C5"/>
    <w:rsid w:val="00805788"/>
    <w:rsid w:val="00805C22"/>
    <w:rsid w:val="00806E36"/>
    <w:rsid w:val="00810BAF"/>
    <w:rsid w:val="0081106E"/>
    <w:rsid w:val="00812610"/>
    <w:rsid w:val="00812FDD"/>
    <w:rsid w:val="008137FF"/>
    <w:rsid w:val="00813F45"/>
    <w:rsid w:val="00815662"/>
    <w:rsid w:val="008201BB"/>
    <w:rsid w:val="00821B90"/>
    <w:rsid w:val="00822BD4"/>
    <w:rsid w:val="0082368F"/>
    <w:rsid w:val="00826367"/>
    <w:rsid w:val="00826783"/>
    <w:rsid w:val="0082738D"/>
    <w:rsid w:val="00827F7A"/>
    <w:rsid w:val="00831048"/>
    <w:rsid w:val="00831436"/>
    <w:rsid w:val="00832492"/>
    <w:rsid w:val="00833134"/>
    <w:rsid w:val="008360B9"/>
    <w:rsid w:val="00837067"/>
    <w:rsid w:val="0083709F"/>
    <w:rsid w:val="00837ECF"/>
    <w:rsid w:val="00840FD8"/>
    <w:rsid w:val="008417D0"/>
    <w:rsid w:val="0084238B"/>
    <w:rsid w:val="00843592"/>
    <w:rsid w:val="008439D6"/>
    <w:rsid w:val="00843EDA"/>
    <w:rsid w:val="00844743"/>
    <w:rsid w:val="00845B1A"/>
    <w:rsid w:val="00845C7C"/>
    <w:rsid w:val="00847A49"/>
    <w:rsid w:val="00847E8B"/>
    <w:rsid w:val="00847FD6"/>
    <w:rsid w:val="008502A3"/>
    <w:rsid w:val="00850B51"/>
    <w:rsid w:val="00850B7B"/>
    <w:rsid w:val="008514B5"/>
    <w:rsid w:val="00851BF0"/>
    <w:rsid w:val="00851CA8"/>
    <w:rsid w:val="0085215A"/>
    <w:rsid w:val="00852F55"/>
    <w:rsid w:val="00853793"/>
    <w:rsid w:val="00854E52"/>
    <w:rsid w:val="00854F73"/>
    <w:rsid w:val="0085559B"/>
    <w:rsid w:val="00855F49"/>
    <w:rsid w:val="008567DE"/>
    <w:rsid w:val="00856B9E"/>
    <w:rsid w:val="008572CC"/>
    <w:rsid w:val="00857933"/>
    <w:rsid w:val="00857BD3"/>
    <w:rsid w:val="00860885"/>
    <w:rsid w:val="0086186A"/>
    <w:rsid w:val="00861DAF"/>
    <w:rsid w:val="00861F9E"/>
    <w:rsid w:val="008634D7"/>
    <w:rsid w:val="00863CDE"/>
    <w:rsid w:val="00863EDD"/>
    <w:rsid w:val="008645EF"/>
    <w:rsid w:val="0086562E"/>
    <w:rsid w:val="00865B84"/>
    <w:rsid w:val="0087008D"/>
    <w:rsid w:val="00870F77"/>
    <w:rsid w:val="00871C27"/>
    <w:rsid w:val="00872B5C"/>
    <w:rsid w:val="00873389"/>
    <w:rsid w:val="008748CF"/>
    <w:rsid w:val="008749D4"/>
    <w:rsid w:val="00875571"/>
    <w:rsid w:val="00875A97"/>
    <w:rsid w:val="00875C7A"/>
    <w:rsid w:val="00875FED"/>
    <w:rsid w:val="00880065"/>
    <w:rsid w:val="00880814"/>
    <w:rsid w:val="00881B85"/>
    <w:rsid w:val="00881BE6"/>
    <w:rsid w:val="00882E1D"/>
    <w:rsid w:val="00883439"/>
    <w:rsid w:val="0088475B"/>
    <w:rsid w:val="00885E56"/>
    <w:rsid w:val="00887142"/>
    <w:rsid w:val="00887545"/>
    <w:rsid w:val="00890C59"/>
    <w:rsid w:val="00891650"/>
    <w:rsid w:val="00891C38"/>
    <w:rsid w:val="008926D7"/>
    <w:rsid w:val="00893F39"/>
    <w:rsid w:val="00894518"/>
    <w:rsid w:val="008949E2"/>
    <w:rsid w:val="008962DD"/>
    <w:rsid w:val="00896AE0"/>
    <w:rsid w:val="008A04EF"/>
    <w:rsid w:val="008A158E"/>
    <w:rsid w:val="008A1BA8"/>
    <w:rsid w:val="008A25BC"/>
    <w:rsid w:val="008A2AFF"/>
    <w:rsid w:val="008A40F7"/>
    <w:rsid w:val="008A47B0"/>
    <w:rsid w:val="008A6F28"/>
    <w:rsid w:val="008B14C5"/>
    <w:rsid w:val="008B22E2"/>
    <w:rsid w:val="008B4525"/>
    <w:rsid w:val="008B5EF9"/>
    <w:rsid w:val="008B6051"/>
    <w:rsid w:val="008B7070"/>
    <w:rsid w:val="008B744D"/>
    <w:rsid w:val="008B7A0A"/>
    <w:rsid w:val="008C1F79"/>
    <w:rsid w:val="008C2059"/>
    <w:rsid w:val="008C24C6"/>
    <w:rsid w:val="008C2DAE"/>
    <w:rsid w:val="008C2FF2"/>
    <w:rsid w:val="008C565D"/>
    <w:rsid w:val="008C58E4"/>
    <w:rsid w:val="008C6C53"/>
    <w:rsid w:val="008C76F4"/>
    <w:rsid w:val="008D0306"/>
    <w:rsid w:val="008D1107"/>
    <w:rsid w:val="008D172D"/>
    <w:rsid w:val="008D1EC1"/>
    <w:rsid w:val="008D25EB"/>
    <w:rsid w:val="008D3475"/>
    <w:rsid w:val="008D5F6E"/>
    <w:rsid w:val="008D62EA"/>
    <w:rsid w:val="008D7427"/>
    <w:rsid w:val="008E0218"/>
    <w:rsid w:val="008E0555"/>
    <w:rsid w:val="008E08C1"/>
    <w:rsid w:val="008E17D0"/>
    <w:rsid w:val="008E1A54"/>
    <w:rsid w:val="008E2F42"/>
    <w:rsid w:val="008E6F21"/>
    <w:rsid w:val="008E7B58"/>
    <w:rsid w:val="008F06EB"/>
    <w:rsid w:val="008F0D7F"/>
    <w:rsid w:val="008F3A11"/>
    <w:rsid w:val="008F60CA"/>
    <w:rsid w:val="00901218"/>
    <w:rsid w:val="00902729"/>
    <w:rsid w:val="0090282C"/>
    <w:rsid w:val="00903CD8"/>
    <w:rsid w:val="0090486D"/>
    <w:rsid w:val="009054A6"/>
    <w:rsid w:val="009057BA"/>
    <w:rsid w:val="00906568"/>
    <w:rsid w:val="00906667"/>
    <w:rsid w:val="0090673D"/>
    <w:rsid w:val="0090797E"/>
    <w:rsid w:val="00910762"/>
    <w:rsid w:val="00912A4A"/>
    <w:rsid w:val="00912C85"/>
    <w:rsid w:val="0091430B"/>
    <w:rsid w:val="00914795"/>
    <w:rsid w:val="0091484D"/>
    <w:rsid w:val="00917000"/>
    <w:rsid w:val="0091702D"/>
    <w:rsid w:val="00917316"/>
    <w:rsid w:val="00920AB8"/>
    <w:rsid w:val="00921E4E"/>
    <w:rsid w:val="0092231B"/>
    <w:rsid w:val="009230C4"/>
    <w:rsid w:val="009238A2"/>
    <w:rsid w:val="00923E3B"/>
    <w:rsid w:val="00924FC5"/>
    <w:rsid w:val="009262A8"/>
    <w:rsid w:val="00926A85"/>
    <w:rsid w:val="00926F0E"/>
    <w:rsid w:val="0092780F"/>
    <w:rsid w:val="00930369"/>
    <w:rsid w:val="009315FA"/>
    <w:rsid w:val="009321FE"/>
    <w:rsid w:val="00932ECF"/>
    <w:rsid w:val="00934F2C"/>
    <w:rsid w:val="00937897"/>
    <w:rsid w:val="00940614"/>
    <w:rsid w:val="00940EF0"/>
    <w:rsid w:val="00941A33"/>
    <w:rsid w:val="00941C68"/>
    <w:rsid w:val="00941E7E"/>
    <w:rsid w:val="0094218F"/>
    <w:rsid w:val="009421D0"/>
    <w:rsid w:val="009422CB"/>
    <w:rsid w:val="009424B3"/>
    <w:rsid w:val="00943790"/>
    <w:rsid w:val="00943BF9"/>
    <w:rsid w:val="00943DA9"/>
    <w:rsid w:val="00943ED5"/>
    <w:rsid w:val="0094466E"/>
    <w:rsid w:val="0094617B"/>
    <w:rsid w:val="00947D36"/>
    <w:rsid w:val="00950E9B"/>
    <w:rsid w:val="00955F2A"/>
    <w:rsid w:val="00956206"/>
    <w:rsid w:val="0095745B"/>
    <w:rsid w:val="00957DE8"/>
    <w:rsid w:val="00961032"/>
    <w:rsid w:val="009614EC"/>
    <w:rsid w:val="00961F84"/>
    <w:rsid w:val="009620E8"/>
    <w:rsid w:val="00962DCC"/>
    <w:rsid w:val="0096405C"/>
    <w:rsid w:val="00964836"/>
    <w:rsid w:val="00964A6F"/>
    <w:rsid w:val="0096509A"/>
    <w:rsid w:val="00965EE4"/>
    <w:rsid w:val="0096729C"/>
    <w:rsid w:val="009675C2"/>
    <w:rsid w:val="009676A2"/>
    <w:rsid w:val="009714AD"/>
    <w:rsid w:val="00972AFA"/>
    <w:rsid w:val="00972D1B"/>
    <w:rsid w:val="0097308F"/>
    <w:rsid w:val="00973DE2"/>
    <w:rsid w:val="00974B3C"/>
    <w:rsid w:val="00975399"/>
    <w:rsid w:val="00975BFA"/>
    <w:rsid w:val="00976550"/>
    <w:rsid w:val="00980EA5"/>
    <w:rsid w:val="00980EB8"/>
    <w:rsid w:val="0098260A"/>
    <w:rsid w:val="00983D4E"/>
    <w:rsid w:val="00984046"/>
    <w:rsid w:val="00984A01"/>
    <w:rsid w:val="00984CA1"/>
    <w:rsid w:val="00985B0A"/>
    <w:rsid w:val="00986DD0"/>
    <w:rsid w:val="0099064D"/>
    <w:rsid w:val="009908A1"/>
    <w:rsid w:val="00990CB1"/>
    <w:rsid w:val="00991288"/>
    <w:rsid w:val="00991B81"/>
    <w:rsid w:val="00992337"/>
    <w:rsid w:val="0099345C"/>
    <w:rsid w:val="009950A3"/>
    <w:rsid w:val="00995BB6"/>
    <w:rsid w:val="0099660E"/>
    <w:rsid w:val="00997CEF"/>
    <w:rsid w:val="009A0004"/>
    <w:rsid w:val="009A0CA8"/>
    <w:rsid w:val="009A1841"/>
    <w:rsid w:val="009A31DF"/>
    <w:rsid w:val="009A5544"/>
    <w:rsid w:val="009A5B03"/>
    <w:rsid w:val="009A61D0"/>
    <w:rsid w:val="009A6B51"/>
    <w:rsid w:val="009A724B"/>
    <w:rsid w:val="009B01E2"/>
    <w:rsid w:val="009B204F"/>
    <w:rsid w:val="009B4196"/>
    <w:rsid w:val="009B4602"/>
    <w:rsid w:val="009B496B"/>
    <w:rsid w:val="009B5C66"/>
    <w:rsid w:val="009B5CD4"/>
    <w:rsid w:val="009C045C"/>
    <w:rsid w:val="009C0EFF"/>
    <w:rsid w:val="009C3F97"/>
    <w:rsid w:val="009C67AA"/>
    <w:rsid w:val="009C71E2"/>
    <w:rsid w:val="009D0AF3"/>
    <w:rsid w:val="009D397D"/>
    <w:rsid w:val="009D431B"/>
    <w:rsid w:val="009D46E9"/>
    <w:rsid w:val="009D48B4"/>
    <w:rsid w:val="009D6851"/>
    <w:rsid w:val="009D6955"/>
    <w:rsid w:val="009D6C0E"/>
    <w:rsid w:val="009D72FD"/>
    <w:rsid w:val="009D7EE1"/>
    <w:rsid w:val="009D7F9C"/>
    <w:rsid w:val="009E08B8"/>
    <w:rsid w:val="009E0CC2"/>
    <w:rsid w:val="009E0DE9"/>
    <w:rsid w:val="009E1CF3"/>
    <w:rsid w:val="009E20CD"/>
    <w:rsid w:val="009E3819"/>
    <w:rsid w:val="009E505A"/>
    <w:rsid w:val="009E638C"/>
    <w:rsid w:val="009F0D7E"/>
    <w:rsid w:val="009F11C7"/>
    <w:rsid w:val="009F18BA"/>
    <w:rsid w:val="009F1B18"/>
    <w:rsid w:val="009F24B3"/>
    <w:rsid w:val="009F4C95"/>
    <w:rsid w:val="009F4CA7"/>
    <w:rsid w:val="00A00F84"/>
    <w:rsid w:val="00A02286"/>
    <w:rsid w:val="00A023F0"/>
    <w:rsid w:val="00A02B6D"/>
    <w:rsid w:val="00A030BD"/>
    <w:rsid w:val="00A03B8B"/>
    <w:rsid w:val="00A04043"/>
    <w:rsid w:val="00A0520F"/>
    <w:rsid w:val="00A11326"/>
    <w:rsid w:val="00A11E89"/>
    <w:rsid w:val="00A12C43"/>
    <w:rsid w:val="00A175EE"/>
    <w:rsid w:val="00A17855"/>
    <w:rsid w:val="00A17D52"/>
    <w:rsid w:val="00A2081E"/>
    <w:rsid w:val="00A20993"/>
    <w:rsid w:val="00A214AD"/>
    <w:rsid w:val="00A21E12"/>
    <w:rsid w:val="00A21E1D"/>
    <w:rsid w:val="00A22712"/>
    <w:rsid w:val="00A26B56"/>
    <w:rsid w:val="00A27ADA"/>
    <w:rsid w:val="00A27CEA"/>
    <w:rsid w:val="00A27E06"/>
    <w:rsid w:val="00A300E5"/>
    <w:rsid w:val="00A30334"/>
    <w:rsid w:val="00A31207"/>
    <w:rsid w:val="00A312C7"/>
    <w:rsid w:val="00A31ABD"/>
    <w:rsid w:val="00A325F6"/>
    <w:rsid w:val="00A33E65"/>
    <w:rsid w:val="00A35A38"/>
    <w:rsid w:val="00A36A71"/>
    <w:rsid w:val="00A37097"/>
    <w:rsid w:val="00A37226"/>
    <w:rsid w:val="00A37439"/>
    <w:rsid w:val="00A37D33"/>
    <w:rsid w:val="00A40749"/>
    <w:rsid w:val="00A40B95"/>
    <w:rsid w:val="00A41036"/>
    <w:rsid w:val="00A41383"/>
    <w:rsid w:val="00A41EAC"/>
    <w:rsid w:val="00A420FF"/>
    <w:rsid w:val="00A425E6"/>
    <w:rsid w:val="00A43877"/>
    <w:rsid w:val="00A4395E"/>
    <w:rsid w:val="00A43D1A"/>
    <w:rsid w:val="00A44A67"/>
    <w:rsid w:val="00A45A7B"/>
    <w:rsid w:val="00A46501"/>
    <w:rsid w:val="00A46B30"/>
    <w:rsid w:val="00A46EDE"/>
    <w:rsid w:val="00A47388"/>
    <w:rsid w:val="00A50143"/>
    <w:rsid w:val="00A526A5"/>
    <w:rsid w:val="00A53365"/>
    <w:rsid w:val="00A5427C"/>
    <w:rsid w:val="00A5539C"/>
    <w:rsid w:val="00A55CBB"/>
    <w:rsid w:val="00A57A9B"/>
    <w:rsid w:val="00A57B10"/>
    <w:rsid w:val="00A57F26"/>
    <w:rsid w:val="00A61247"/>
    <w:rsid w:val="00A620B2"/>
    <w:rsid w:val="00A624EE"/>
    <w:rsid w:val="00A6337B"/>
    <w:rsid w:val="00A63D22"/>
    <w:rsid w:val="00A6421C"/>
    <w:rsid w:val="00A64BBE"/>
    <w:rsid w:val="00A6533F"/>
    <w:rsid w:val="00A65C7D"/>
    <w:rsid w:val="00A66585"/>
    <w:rsid w:val="00A67299"/>
    <w:rsid w:val="00A67E1E"/>
    <w:rsid w:val="00A70FF4"/>
    <w:rsid w:val="00A717D2"/>
    <w:rsid w:val="00A720BE"/>
    <w:rsid w:val="00A72E04"/>
    <w:rsid w:val="00A72F6F"/>
    <w:rsid w:val="00A73033"/>
    <w:rsid w:val="00A732EA"/>
    <w:rsid w:val="00A73DFA"/>
    <w:rsid w:val="00A74283"/>
    <w:rsid w:val="00A742AC"/>
    <w:rsid w:val="00A744B6"/>
    <w:rsid w:val="00A7471A"/>
    <w:rsid w:val="00A764CB"/>
    <w:rsid w:val="00A77457"/>
    <w:rsid w:val="00A77529"/>
    <w:rsid w:val="00A779E2"/>
    <w:rsid w:val="00A77A12"/>
    <w:rsid w:val="00A8047D"/>
    <w:rsid w:val="00A80575"/>
    <w:rsid w:val="00A80D97"/>
    <w:rsid w:val="00A84501"/>
    <w:rsid w:val="00A849CA"/>
    <w:rsid w:val="00A84F86"/>
    <w:rsid w:val="00A8616E"/>
    <w:rsid w:val="00A90306"/>
    <w:rsid w:val="00A90494"/>
    <w:rsid w:val="00A908EB"/>
    <w:rsid w:val="00A90E5C"/>
    <w:rsid w:val="00A93B7F"/>
    <w:rsid w:val="00A94CE3"/>
    <w:rsid w:val="00A95993"/>
    <w:rsid w:val="00A97125"/>
    <w:rsid w:val="00A972E9"/>
    <w:rsid w:val="00A97A11"/>
    <w:rsid w:val="00AA1064"/>
    <w:rsid w:val="00AA2457"/>
    <w:rsid w:val="00AA25E8"/>
    <w:rsid w:val="00AA3500"/>
    <w:rsid w:val="00AA3E8E"/>
    <w:rsid w:val="00AA45E5"/>
    <w:rsid w:val="00AA4EC9"/>
    <w:rsid w:val="00AA5DA2"/>
    <w:rsid w:val="00AB0C72"/>
    <w:rsid w:val="00AB1233"/>
    <w:rsid w:val="00AB1C82"/>
    <w:rsid w:val="00AB3786"/>
    <w:rsid w:val="00AB3810"/>
    <w:rsid w:val="00AB415E"/>
    <w:rsid w:val="00AB46DC"/>
    <w:rsid w:val="00AB48D0"/>
    <w:rsid w:val="00AB5007"/>
    <w:rsid w:val="00AB5E13"/>
    <w:rsid w:val="00AB5E63"/>
    <w:rsid w:val="00AB6535"/>
    <w:rsid w:val="00AC0051"/>
    <w:rsid w:val="00AC0C5F"/>
    <w:rsid w:val="00AC0C6B"/>
    <w:rsid w:val="00AC1358"/>
    <w:rsid w:val="00AC1574"/>
    <w:rsid w:val="00AC1BC0"/>
    <w:rsid w:val="00AC298F"/>
    <w:rsid w:val="00AC3CD7"/>
    <w:rsid w:val="00AC3FA4"/>
    <w:rsid w:val="00AC533B"/>
    <w:rsid w:val="00AC6155"/>
    <w:rsid w:val="00AC6451"/>
    <w:rsid w:val="00AC6EE8"/>
    <w:rsid w:val="00AD07DC"/>
    <w:rsid w:val="00AD237C"/>
    <w:rsid w:val="00AD2C25"/>
    <w:rsid w:val="00AD4258"/>
    <w:rsid w:val="00AD4DF1"/>
    <w:rsid w:val="00AD4E06"/>
    <w:rsid w:val="00AD5FC2"/>
    <w:rsid w:val="00AD618E"/>
    <w:rsid w:val="00AD6A94"/>
    <w:rsid w:val="00AD7FD5"/>
    <w:rsid w:val="00AE0092"/>
    <w:rsid w:val="00AE0BD9"/>
    <w:rsid w:val="00AE0DA7"/>
    <w:rsid w:val="00AE13F4"/>
    <w:rsid w:val="00AE2B88"/>
    <w:rsid w:val="00AE33E7"/>
    <w:rsid w:val="00AE5CED"/>
    <w:rsid w:val="00AE6A0E"/>
    <w:rsid w:val="00AE6AC3"/>
    <w:rsid w:val="00AF06DB"/>
    <w:rsid w:val="00AF17F3"/>
    <w:rsid w:val="00AF197D"/>
    <w:rsid w:val="00AF2233"/>
    <w:rsid w:val="00AF35CE"/>
    <w:rsid w:val="00AF46C6"/>
    <w:rsid w:val="00AF4DB6"/>
    <w:rsid w:val="00AF53B0"/>
    <w:rsid w:val="00AF61BB"/>
    <w:rsid w:val="00AF6771"/>
    <w:rsid w:val="00AF6B46"/>
    <w:rsid w:val="00AF731C"/>
    <w:rsid w:val="00AF7FBD"/>
    <w:rsid w:val="00B01E76"/>
    <w:rsid w:val="00B029DB"/>
    <w:rsid w:val="00B02C1F"/>
    <w:rsid w:val="00B043BC"/>
    <w:rsid w:val="00B051FD"/>
    <w:rsid w:val="00B05253"/>
    <w:rsid w:val="00B054C2"/>
    <w:rsid w:val="00B05D18"/>
    <w:rsid w:val="00B06122"/>
    <w:rsid w:val="00B06715"/>
    <w:rsid w:val="00B103A4"/>
    <w:rsid w:val="00B119A5"/>
    <w:rsid w:val="00B131C6"/>
    <w:rsid w:val="00B14088"/>
    <w:rsid w:val="00B14D4F"/>
    <w:rsid w:val="00B167A0"/>
    <w:rsid w:val="00B17B9F"/>
    <w:rsid w:val="00B2109A"/>
    <w:rsid w:val="00B219E7"/>
    <w:rsid w:val="00B21F99"/>
    <w:rsid w:val="00B22E0F"/>
    <w:rsid w:val="00B24F7C"/>
    <w:rsid w:val="00B259D4"/>
    <w:rsid w:val="00B2637E"/>
    <w:rsid w:val="00B2667C"/>
    <w:rsid w:val="00B3030A"/>
    <w:rsid w:val="00B30AFC"/>
    <w:rsid w:val="00B32A8E"/>
    <w:rsid w:val="00B32BCB"/>
    <w:rsid w:val="00B34472"/>
    <w:rsid w:val="00B351CE"/>
    <w:rsid w:val="00B35C90"/>
    <w:rsid w:val="00B37967"/>
    <w:rsid w:val="00B4091B"/>
    <w:rsid w:val="00B40DB4"/>
    <w:rsid w:val="00B41067"/>
    <w:rsid w:val="00B411E8"/>
    <w:rsid w:val="00B42583"/>
    <w:rsid w:val="00B42CC8"/>
    <w:rsid w:val="00B42F29"/>
    <w:rsid w:val="00B455DF"/>
    <w:rsid w:val="00B45BB9"/>
    <w:rsid w:val="00B45FD7"/>
    <w:rsid w:val="00B4715A"/>
    <w:rsid w:val="00B505AF"/>
    <w:rsid w:val="00B50C3D"/>
    <w:rsid w:val="00B510B8"/>
    <w:rsid w:val="00B51262"/>
    <w:rsid w:val="00B51698"/>
    <w:rsid w:val="00B519B7"/>
    <w:rsid w:val="00B51FD2"/>
    <w:rsid w:val="00B5209D"/>
    <w:rsid w:val="00B53043"/>
    <w:rsid w:val="00B5395F"/>
    <w:rsid w:val="00B53EC2"/>
    <w:rsid w:val="00B56BA0"/>
    <w:rsid w:val="00B56DF3"/>
    <w:rsid w:val="00B609D2"/>
    <w:rsid w:val="00B614C4"/>
    <w:rsid w:val="00B6158C"/>
    <w:rsid w:val="00B62E3A"/>
    <w:rsid w:val="00B6653B"/>
    <w:rsid w:val="00B7020E"/>
    <w:rsid w:val="00B71D5A"/>
    <w:rsid w:val="00B73259"/>
    <w:rsid w:val="00B73F23"/>
    <w:rsid w:val="00B7456A"/>
    <w:rsid w:val="00B75CE1"/>
    <w:rsid w:val="00B76A23"/>
    <w:rsid w:val="00B77F52"/>
    <w:rsid w:val="00B80674"/>
    <w:rsid w:val="00B83EFD"/>
    <w:rsid w:val="00B844DE"/>
    <w:rsid w:val="00B85DD6"/>
    <w:rsid w:val="00B86C6C"/>
    <w:rsid w:val="00B878E2"/>
    <w:rsid w:val="00B929F2"/>
    <w:rsid w:val="00B944CA"/>
    <w:rsid w:val="00B951F3"/>
    <w:rsid w:val="00B9677E"/>
    <w:rsid w:val="00B96BCE"/>
    <w:rsid w:val="00B96CC1"/>
    <w:rsid w:val="00BA0890"/>
    <w:rsid w:val="00BA1C81"/>
    <w:rsid w:val="00BA2D76"/>
    <w:rsid w:val="00BA42FC"/>
    <w:rsid w:val="00BA45E5"/>
    <w:rsid w:val="00BA49BD"/>
    <w:rsid w:val="00BA5231"/>
    <w:rsid w:val="00BA653B"/>
    <w:rsid w:val="00BA714A"/>
    <w:rsid w:val="00BA762B"/>
    <w:rsid w:val="00BB080E"/>
    <w:rsid w:val="00BB161F"/>
    <w:rsid w:val="00BB1988"/>
    <w:rsid w:val="00BB3534"/>
    <w:rsid w:val="00BB4BD6"/>
    <w:rsid w:val="00BB5E4A"/>
    <w:rsid w:val="00BB66CF"/>
    <w:rsid w:val="00BB69E7"/>
    <w:rsid w:val="00BB6DAE"/>
    <w:rsid w:val="00BC2577"/>
    <w:rsid w:val="00BC289A"/>
    <w:rsid w:val="00BC40CB"/>
    <w:rsid w:val="00BC4DD9"/>
    <w:rsid w:val="00BC529C"/>
    <w:rsid w:val="00BC5404"/>
    <w:rsid w:val="00BC5DA7"/>
    <w:rsid w:val="00BC7147"/>
    <w:rsid w:val="00BC75F6"/>
    <w:rsid w:val="00BD1782"/>
    <w:rsid w:val="00BD1BB2"/>
    <w:rsid w:val="00BD3EC7"/>
    <w:rsid w:val="00BD46A1"/>
    <w:rsid w:val="00BD4D3D"/>
    <w:rsid w:val="00BD5DB2"/>
    <w:rsid w:val="00BD64FE"/>
    <w:rsid w:val="00BD7779"/>
    <w:rsid w:val="00BE07D5"/>
    <w:rsid w:val="00BE1ABB"/>
    <w:rsid w:val="00BE2AE5"/>
    <w:rsid w:val="00BE4F39"/>
    <w:rsid w:val="00BE537A"/>
    <w:rsid w:val="00BF1427"/>
    <w:rsid w:val="00BF2479"/>
    <w:rsid w:val="00BF2ED2"/>
    <w:rsid w:val="00BF3BA7"/>
    <w:rsid w:val="00BF3C3D"/>
    <w:rsid w:val="00BF5F94"/>
    <w:rsid w:val="00BF7C8F"/>
    <w:rsid w:val="00BF7D0D"/>
    <w:rsid w:val="00C00A12"/>
    <w:rsid w:val="00C00A6C"/>
    <w:rsid w:val="00C01932"/>
    <w:rsid w:val="00C01E15"/>
    <w:rsid w:val="00C01EF7"/>
    <w:rsid w:val="00C01FCA"/>
    <w:rsid w:val="00C0281C"/>
    <w:rsid w:val="00C02E9D"/>
    <w:rsid w:val="00C03C72"/>
    <w:rsid w:val="00C05331"/>
    <w:rsid w:val="00C056A0"/>
    <w:rsid w:val="00C0583E"/>
    <w:rsid w:val="00C06914"/>
    <w:rsid w:val="00C06F28"/>
    <w:rsid w:val="00C07482"/>
    <w:rsid w:val="00C10E7C"/>
    <w:rsid w:val="00C110BF"/>
    <w:rsid w:val="00C11F9F"/>
    <w:rsid w:val="00C13F5C"/>
    <w:rsid w:val="00C15B96"/>
    <w:rsid w:val="00C16945"/>
    <w:rsid w:val="00C175C9"/>
    <w:rsid w:val="00C20AED"/>
    <w:rsid w:val="00C21B78"/>
    <w:rsid w:val="00C21D58"/>
    <w:rsid w:val="00C226B0"/>
    <w:rsid w:val="00C2275B"/>
    <w:rsid w:val="00C23C63"/>
    <w:rsid w:val="00C23EFA"/>
    <w:rsid w:val="00C2442E"/>
    <w:rsid w:val="00C25EAE"/>
    <w:rsid w:val="00C26A25"/>
    <w:rsid w:val="00C314E6"/>
    <w:rsid w:val="00C31E53"/>
    <w:rsid w:val="00C33BEF"/>
    <w:rsid w:val="00C34311"/>
    <w:rsid w:val="00C34972"/>
    <w:rsid w:val="00C34BCB"/>
    <w:rsid w:val="00C34CDA"/>
    <w:rsid w:val="00C36F40"/>
    <w:rsid w:val="00C37F3D"/>
    <w:rsid w:val="00C400F3"/>
    <w:rsid w:val="00C41CE5"/>
    <w:rsid w:val="00C433DB"/>
    <w:rsid w:val="00C43419"/>
    <w:rsid w:val="00C43BBF"/>
    <w:rsid w:val="00C445F6"/>
    <w:rsid w:val="00C447EE"/>
    <w:rsid w:val="00C45ADE"/>
    <w:rsid w:val="00C4731D"/>
    <w:rsid w:val="00C50AA5"/>
    <w:rsid w:val="00C51017"/>
    <w:rsid w:val="00C52365"/>
    <w:rsid w:val="00C52F34"/>
    <w:rsid w:val="00C53282"/>
    <w:rsid w:val="00C53C66"/>
    <w:rsid w:val="00C554EC"/>
    <w:rsid w:val="00C578A8"/>
    <w:rsid w:val="00C5790C"/>
    <w:rsid w:val="00C57AD7"/>
    <w:rsid w:val="00C60321"/>
    <w:rsid w:val="00C61881"/>
    <w:rsid w:val="00C644F4"/>
    <w:rsid w:val="00C66590"/>
    <w:rsid w:val="00C67586"/>
    <w:rsid w:val="00C71A71"/>
    <w:rsid w:val="00C727FD"/>
    <w:rsid w:val="00C73601"/>
    <w:rsid w:val="00C73A15"/>
    <w:rsid w:val="00C73C0E"/>
    <w:rsid w:val="00C750F2"/>
    <w:rsid w:val="00C75930"/>
    <w:rsid w:val="00C759AB"/>
    <w:rsid w:val="00C771E9"/>
    <w:rsid w:val="00C81171"/>
    <w:rsid w:val="00C81D92"/>
    <w:rsid w:val="00C82FA5"/>
    <w:rsid w:val="00C8546A"/>
    <w:rsid w:val="00C85604"/>
    <w:rsid w:val="00C8684D"/>
    <w:rsid w:val="00C87339"/>
    <w:rsid w:val="00C91FFA"/>
    <w:rsid w:val="00C9295D"/>
    <w:rsid w:val="00C93B96"/>
    <w:rsid w:val="00C949D2"/>
    <w:rsid w:val="00C95D92"/>
    <w:rsid w:val="00C971B7"/>
    <w:rsid w:val="00C975F3"/>
    <w:rsid w:val="00C9781B"/>
    <w:rsid w:val="00CA0077"/>
    <w:rsid w:val="00CA0D15"/>
    <w:rsid w:val="00CA0FF4"/>
    <w:rsid w:val="00CA14A5"/>
    <w:rsid w:val="00CA2383"/>
    <w:rsid w:val="00CA3836"/>
    <w:rsid w:val="00CA466B"/>
    <w:rsid w:val="00CA71DD"/>
    <w:rsid w:val="00CB1D39"/>
    <w:rsid w:val="00CB206F"/>
    <w:rsid w:val="00CB23C1"/>
    <w:rsid w:val="00CB307C"/>
    <w:rsid w:val="00CB37BB"/>
    <w:rsid w:val="00CB60C6"/>
    <w:rsid w:val="00CB635D"/>
    <w:rsid w:val="00CB6CFF"/>
    <w:rsid w:val="00CB70D4"/>
    <w:rsid w:val="00CB71C3"/>
    <w:rsid w:val="00CB7326"/>
    <w:rsid w:val="00CC0EE3"/>
    <w:rsid w:val="00CC144D"/>
    <w:rsid w:val="00CC223D"/>
    <w:rsid w:val="00CC36CF"/>
    <w:rsid w:val="00CC37D5"/>
    <w:rsid w:val="00CC411D"/>
    <w:rsid w:val="00CC5D93"/>
    <w:rsid w:val="00CC623A"/>
    <w:rsid w:val="00CC62E3"/>
    <w:rsid w:val="00CC7164"/>
    <w:rsid w:val="00CC7C5B"/>
    <w:rsid w:val="00CD0AC3"/>
    <w:rsid w:val="00CD0D34"/>
    <w:rsid w:val="00CD159E"/>
    <w:rsid w:val="00CD1D5E"/>
    <w:rsid w:val="00CD31EE"/>
    <w:rsid w:val="00CD5A15"/>
    <w:rsid w:val="00CD6716"/>
    <w:rsid w:val="00CD7CDD"/>
    <w:rsid w:val="00CE10AA"/>
    <w:rsid w:val="00CE2DF8"/>
    <w:rsid w:val="00CE2F07"/>
    <w:rsid w:val="00CE398D"/>
    <w:rsid w:val="00CE49A6"/>
    <w:rsid w:val="00CE51DB"/>
    <w:rsid w:val="00CE55F4"/>
    <w:rsid w:val="00CE6154"/>
    <w:rsid w:val="00CE64C3"/>
    <w:rsid w:val="00CE6B14"/>
    <w:rsid w:val="00CE76D0"/>
    <w:rsid w:val="00CE76F0"/>
    <w:rsid w:val="00CF029C"/>
    <w:rsid w:val="00CF087B"/>
    <w:rsid w:val="00CF13A3"/>
    <w:rsid w:val="00CF350A"/>
    <w:rsid w:val="00CF3799"/>
    <w:rsid w:val="00CF3F77"/>
    <w:rsid w:val="00CF501B"/>
    <w:rsid w:val="00CF64E3"/>
    <w:rsid w:val="00D0260F"/>
    <w:rsid w:val="00D039C3"/>
    <w:rsid w:val="00D05056"/>
    <w:rsid w:val="00D052A6"/>
    <w:rsid w:val="00D1096D"/>
    <w:rsid w:val="00D10DA4"/>
    <w:rsid w:val="00D119A9"/>
    <w:rsid w:val="00D12211"/>
    <w:rsid w:val="00D1249E"/>
    <w:rsid w:val="00D12BD9"/>
    <w:rsid w:val="00D14E95"/>
    <w:rsid w:val="00D15580"/>
    <w:rsid w:val="00D16246"/>
    <w:rsid w:val="00D173D2"/>
    <w:rsid w:val="00D17C60"/>
    <w:rsid w:val="00D22470"/>
    <w:rsid w:val="00D23C3B"/>
    <w:rsid w:val="00D24F06"/>
    <w:rsid w:val="00D25F6E"/>
    <w:rsid w:val="00D26CC3"/>
    <w:rsid w:val="00D27ED5"/>
    <w:rsid w:val="00D27F59"/>
    <w:rsid w:val="00D316BC"/>
    <w:rsid w:val="00D32A6B"/>
    <w:rsid w:val="00D3538C"/>
    <w:rsid w:val="00D358C6"/>
    <w:rsid w:val="00D35E31"/>
    <w:rsid w:val="00D36B9D"/>
    <w:rsid w:val="00D37F6A"/>
    <w:rsid w:val="00D43D62"/>
    <w:rsid w:val="00D4481A"/>
    <w:rsid w:val="00D458C4"/>
    <w:rsid w:val="00D472BE"/>
    <w:rsid w:val="00D509C9"/>
    <w:rsid w:val="00D538BF"/>
    <w:rsid w:val="00D54069"/>
    <w:rsid w:val="00D578E6"/>
    <w:rsid w:val="00D62071"/>
    <w:rsid w:val="00D6212E"/>
    <w:rsid w:val="00D634BD"/>
    <w:rsid w:val="00D63CD6"/>
    <w:rsid w:val="00D64F21"/>
    <w:rsid w:val="00D659A4"/>
    <w:rsid w:val="00D66A07"/>
    <w:rsid w:val="00D70067"/>
    <w:rsid w:val="00D70105"/>
    <w:rsid w:val="00D719B7"/>
    <w:rsid w:val="00D72121"/>
    <w:rsid w:val="00D74E9B"/>
    <w:rsid w:val="00D80C0D"/>
    <w:rsid w:val="00D810B7"/>
    <w:rsid w:val="00D83C68"/>
    <w:rsid w:val="00D8476A"/>
    <w:rsid w:val="00D906EF"/>
    <w:rsid w:val="00D90B30"/>
    <w:rsid w:val="00D91755"/>
    <w:rsid w:val="00D91C68"/>
    <w:rsid w:val="00D932BC"/>
    <w:rsid w:val="00D938CC"/>
    <w:rsid w:val="00D93D5B"/>
    <w:rsid w:val="00D944DB"/>
    <w:rsid w:val="00D95678"/>
    <w:rsid w:val="00D95B86"/>
    <w:rsid w:val="00D95D2F"/>
    <w:rsid w:val="00DA0AC5"/>
    <w:rsid w:val="00DA0C43"/>
    <w:rsid w:val="00DA1671"/>
    <w:rsid w:val="00DA1A65"/>
    <w:rsid w:val="00DA316C"/>
    <w:rsid w:val="00DA392D"/>
    <w:rsid w:val="00DA46C1"/>
    <w:rsid w:val="00DA482D"/>
    <w:rsid w:val="00DA4F48"/>
    <w:rsid w:val="00DA50C5"/>
    <w:rsid w:val="00DA5757"/>
    <w:rsid w:val="00DA6D18"/>
    <w:rsid w:val="00DA6F0B"/>
    <w:rsid w:val="00DB05F5"/>
    <w:rsid w:val="00DB11A0"/>
    <w:rsid w:val="00DB28DB"/>
    <w:rsid w:val="00DB4896"/>
    <w:rsid w:val="00DB4960"/>
    <w:rsid w:val="00DC008C"/>
    <w:rsid w:val="00DC05FA"/>
    <w:rsid w:val="00DC0FCE"/>
    <w:rsid w:val="00DC1657"/>
    <w:rsid w:val="00DC1AB1"/>
    <w:rsid w:val="00DC297D"/>
    <w:rsid w:val="00DC2C07"/>
    <w:rsid w:val="00DC475D"/>
    <w:rsid w:val="00DC4891"/>
    <w:rsid w:val="00DC4C25"/>
    <w:rsid w:val="00DC7297"/>
    <w:rsid w:val="00DD07B9"/>
    <w:rsid w:val="00DD2AA2"/>
    <w:rsid w:val="00DD4E5A"/>
    <w:rsid w:val="00DD6776"/>
    <w:rsid w:val="00DD6A89"/>
    <w:rsid w:val="00DD6D3D"/>
    <w:rsid w:val="00DD785D"/>
    <w:rsid w:val="00DD7C72"/>
    <w:rsid w:val="00DE0EDD"/>
    <w:rsid w:val="00DE11A6"/>
    <w:rsid w:val="00DE1ABB"/>
    <w:rsid w:val="00DE2327"/>
    <w:rsid w:val="00DE2B32"/>
    <w:rsid w:val="00DE41ED"/>
    <w:rsid w:val="00DE422C"/>
    <w:rsid w:val="00DE570B"/>
    <w:rsid w:val="00DF0B75"/>
    <w:rsid w:val="00DF1699"/>
    <w:rsid w:val="00DF30D2"/>
    <w:rsid w:val="00DF3FA4"/>
    <w:rsid w:val="00DF40CD"/>
    <w:rsid w:val="00DF51FF"/>
    <w:rsid w:val="00DF5A7F"/>
    <w:rsid w:val="00DF700E"/>
    <w:rsid w:val="00DF72C4"/>
    <w:rsid w:val="00DF73DC"/>
    <w:rsid w:val="00DF7A9C"/>
    <w:rsid w:val="00E006AD"/>
    <w:rsid w:val="00E01136"/>
    <w:rsid w:val="00E01AB1"/>
    <w:rsid w:val="00E023E5"/>
    <w:rsid w:val="00E0484F"/>
    <w:rsid w:val="00E0525F"/>
    <w:rsid w:val="00E06BAF"/>
    <w:rsid w:val="00E07E63"/>
    <w:rsid w:val="00E07FC2"/>
    <w:rsid w:val="00E13D3D"/>
    <w:rsid w:val="00E14615"/>
    <w:rsid w:val="00E168EA"/>
    <w:rsid w:val="00E16970"/>
    <w:rsid w:val="00E21254"/>
    <w:rsid w:val="00E21BE5"/>
    <w:rsid w:val="00E22DB2"/>
    <w:rsid w:val="00E22DF4"/>
    <w:rsid w:val="00E23437"/>
    <w:rsid w:val="00E2446F"/>
    <w:rsid w:val="00E25025"/>
    <w:rsid w:val="00E25094"/>
    <w:rsid w:val="00E259DB"/>
    <w:rsid w:val="00E27877"/>
    <w:rsid w:val="00E3005E"/>
    <w:rsid w:val="00E31938"/>
    <w:rsid w:val="00E31A9B"/>
    <w:rsid w:val="00E32136"/>
    <w:rsid w:val="00E3227A"/>
    <w:rsid w:val="00E341CC"/>
    <w:rsid w:val="00E34E41"/>
    <w:rsid w:val="00E36475"/>
    <w:rsid w:val="00E374AA"/>
    <w:rsid w:val="00E4024F"/>
    <w:rsid w:val="00E411FE"/>
    <w:rsid w:val="00E41733"/>
    <w:rsid w:val="00E417D4"/>
    <w:rsid w:val="00E41BC4"/>
    <w:rsid w:val="00E41BFC"/>
    <w:rsid w:val="00E4232B"/>
    <w:rsid w:val="00E42657"/>
    <w:rsid w:val="00E43A52"/>
    <w:rsid w:val="00E44119"/>
    <w:rsid w:val="00E447DA"/>
    <w:rsid w:val="00E44FBA"/>
    <w:rsid w:val="00E454B0"/>
    <w:rsid w:val="00E454E5"/>
    <w:rsid w:val="00E45DC7"/>
    <w:rsid w:val="00E45E4C"/>
    <w:rsid w:val="00E464F1"/>
    <w:rsid w:val="00E465B6"/>
    <w:rsid w:val="00E467B5"/>
    <w:rsid w:val="00E46B7C"/>
    <w:rsid w:val="00E519CE"/>
    <w:rsid w:val="00E51CE0"/>
    <w:rsid w:val="00E53B69"/>
    <w:rsid w:val="00E56053"/>
    <w:rsid w:val="00E600B2"/>
    <w:rsid w:val="00E60205"/>
    <w:rsid w:val="00E608CB"/>
    <w:rsid w:val="00E6165C"/>
    <w:rsid w:val="00E61D9B"/>
    <w:rsid w:val="00E62D3C"/>
    <w:rsid w:val="00E63583"/>
    <w:rsid w:val="00E636AA"/>
    <w:rsid w:val="00E653AD"/>
    <w:rsid w:val="00E6593D"/>
    <w:rsid w:val="00E65C6D"/>
    <w:rsid w:val="00E65D18"/>
    <w:rsid w:val="00E66533"/>
    <w:rsid w:val="00E66846"/>
    <w:rsid w:val="00E67AF9"/>
    <w:rsid w:val="00E71AA9"/>
    <w:rsid w:val="00E71B90"/>
    <w:rsid w:val="00E7254A"/>
    <w:rsid w:val="00E730E2"/>
    <w:rsid w:val="00E73D76"/>
    <w:rsid w:val="00E73FB0"/>
    <w:rsid w:val="00E7513B"/>
    <w:rsid w:val="00E75E3D"/>
    <w:rsid w:val="00E84D34"/>
    <w:rsid w:val="00E868E0"/>
    <w:rsid w:val="00E86E42"/>
    <w:rsid w:val="00E870BA"/>
    <w:rsid w:val="00E876EB"/>
    <w:rsid w:val="00E9093F"/>
    <w:rsid w:val="00E91D67"/>
    <w:rsid w:val="00E923AF"/>
    <w:rsid w:val="00E9479C"/>
    <w:rsid w:val="00E94BEE"/>
    <w:rsid w:val="00E94C6C"/>
    <w:rsid w:val="00E97E80"/>
    <w:rsid w:val="00EA0065"/>
    <w:rsid w:val="00EA057B"/>
    <w:rsid w:val="00EA1681"/>
    <w:rsid w:val="00EA19B9"/>
    <w:rsid w:val="00EA2DEC"/>
    <w:rsid w:val="00EA3836"/>
    <w:rsid w:val="00EA39F4"/>
    <w:rsid w:val="00EA446E"/>
    <w:rsid w:val="00EA5010"/>
    <w:rsid w:val="00EA622F"/>
    <w:rsid w:val="00EB0DEC"/>
    <w:rsid w:val="00EB1770"/>
    <w:rsid w:val="00EB2E54"/>
    <w:rsid w:val="00EB5645"/>
    <w:rsid w:val="00EB6A0B"/>
    <w:rsid w:val="00EB6A8D"/>
    <w:rsid w:val="00EB7D18"/>
    <w:rsid w:val="00EC0C63"/>
    <w:rsid w:val="00EC174C"/>
    <w:rsid w:val="00EC1DEC"/>
    <w:rsid w:val="00EC2C66"/>
    <w:rsid w:val="00EC5B25"/>
    <w:rsid w:val="00EC7DBF"/>
    <w:rsid w:val="00ED181A"/>
    <w:rsid w:val="00ED27B4"/>
    <w:rsid w:val="00ED34CB"/>
    <w:rsid w:val="00ED3603"/>
    <w:rsid w:val="00ED5660"/>
    <w:rsid w:val="00ED61B5"/>
    <w:rsid w:val="00ED72D6"/>
    <w:rsid w:val="00ED7CD3"/>
    <w:rsid w:val="00EE007B"/>
    <w:rsid w:val="00EE0DD8"/>
    <w:rsid w:val="00EE0EF0"/>
    <w:rsid w:val="00EE1256"/>
    <w:rsid w:val="00EE3521"/>
    <w:rsid w:val="00EE3A70"/>
    <w:rsid w:val="00EE3C94"/>
    <w:rsid w:val="00EE4403"/>
    <w:rsid w:val="00EE463D"/>
    <w:rsid w:val="00EE5209"/>
    <w:rsid w:val="00EE523F"/>
    <w:rsid w:val="00EE56CC"/>
    <w:rsid w:val="00EF0619"/>
    <w:rsid w:val="00EF126D"/>
    <w:rsid w:val="00EF1450"/>
    <w:rsid w:val="00EF188E"/>
    <w:rsid w:val="00EF1AC1"/>
    <w:rsid w:val="00EF2C13"/>
    <w:rsid w:val="00EF341A"/>
    <w:rsid w:val="00EF354C"/>
    <w:rsid w:val="00EF3C82"/>
    <w:rsid w:val="00EF3C86"/>
    <w:rsid w:val="00EF4B44"/>
    <w:rsid w:val="00EF4B8D"/>
    <w:rsid w:val="00EF58B0"/>
    <w:rsid w:val="00EF5FDD"/>
    <w:rsid w:val="00F00185"/>
    <w:rsid w:val="00F0100A"/>
    <w:rsid w:val="00F010DC"/>
    <w:rsid w:val="00F01A73"/>
    <w:rsid w:val="00F026C7"/>
    <w:rsid w:val="00F03B8B"/>
    <w:rsid w:val="00F03D90"/>
    <w:rsid w:val="00F0499D"/>
    <w:rsid w:val="00F05DFE"/>
    <w:rsid w:val="00F06C61"/>
    <w:rsid w:val="00F0706E"/>
    <w:rsid w:val="00F11E8D"/>
    <w:rsid w:val="00F139EA"/>
    <w:rsid w:val="00F15027"/>
    <w:rsid w:val="00F1535A"/>
    <w:rsid w:val="00F15EF9"/>
    <w:rsid w:val="00F2167B"/>
    <w:rsid w:val="00F21721"/>
    <w:rsid w:val="00F2276C"/>
    <w:rsid w:val="00F22912"/>
    <w:rsid w:val="00F22DF4"/>
    <w:rsid w:val="00F23E74"/>
    <w:rsid w:val="00F23FC6"/>
    <w:rsid w:val="00F242F8"/>
    <w:rsid w:val="00F2443D"/>
    <w:rsid w:val="00F24536"/>
    <w:rsid w:val="00F25C05"/>
    <w:rsid w:val="00F26464"/>
    <w:rsid w:val="00F26D14"/>
    <w:rsid w:val="00F3016E"/>
    <w:rsid w:val="00F30C3C"/>
    <w:rsid w:val="00F32681"/>
    <w:rsid w:val="00F32C3E"/>
    <w:rsid w:val="00F33A84"/>
    <w:rsid w:val="00F34687"/>
    <w:rsid w:val="00F351BE"/>
    <w:rsid w:val="00F35366"/>
    <w:rsid w:val="00F35DEC"/>
    <w:rsid w:val="00F35F3F"/>
    <w:rsid w:val="00F364E4"/>
    <w:rsid w:val="00F367E5"/>
    <w:rsid w:val="00F36D29"/>
    <w:rsid w:val="00F403E8"/>
    <w:rsid w:val="00F40DE3"/>
    <w:rsid w:val="00F41271"/>
    <w:rsid w:val="00F41797"/>
    <w:rsid w:val="00F41838"/>
    <w:rsid w:val="00F42AC9"/>
    <w:rsid w:val="00F43761"/>
    <w:rsid w:val="00F4470C"/>
    <w:rsid w:val="00F452B6"/>
    <w:rsid w:val="00F45343"/>
    <w:rsid w:val="00F466E0"/>
    <w:rsid w:val="00F52BFE"/>
    <w:rsid w:val="00F53F8B"/>
    <w:rsid w:val="00F554D5"/>
    <w:rsid w:val="00F55540"/>
    <w:rsid w:val="00F55C1E"/>
    <w:rsid w:val="00F56A3E"/>
    <w:rsid w:val="00F616D8"/>
    <w:rsid w:val="00F61E00"/>
    <w:rsid w:val="00F630CD"/>
    <w:rsid w:val="00F6459C"/>
    <w:rsid w:val="00F671C3"/>
    <w:rsid w:val="00F701D4"/>
    <w:rsid w:val="00F70B13"/>
    <w:rsid w:val="00F71182"/>
    <w:rsid w:val="00F71B73"/>
    <w:rsid w:val="00F7214F"/>
    <w:rsid w:val="00F743E2"/>
    <w:rsid w:val="00F74E52"/>
    <w:rsid w:val="00F74F7E"/>
    <w:rsid w:val="00F752E2"/>
    <w:rsid w:val="00F764C8"/>
    <w:rsid w:val="00F77EF4"/>
    <w:rsid w:val="00F77FE4"/>
    <w:rsid w:val="00F80B9B"/>
    <w:rsid w:val="00F814C8"/>
    <w:rsid w:val="00F83FE6"/>
    <w:rsid w:val="00F83FF4"/>
    <w:rsid w:val="00F843C7"/>
    <w:rsid w:val="00F85936"/>
    <w:rsid w:val="00F903D7"/>
    <w:rsid w:val="00F909EC"/>
    <w:rsid w:val="00F917F0"/>
    <w:rsid w:val="00F91C17"/>
    <w:rsid w:val="00F93D5F"/>
    <w:rsid w:val="00F93E5D"/>
    <w:rsid w:val="00F955AC"/>
    <w:rsid w:val="00F959DD"/>
    <w:rsid w:val="00F96C96"/>
    <w:rsid w:val="00F97F94"/>
    <w:rsid w:val="00FA0BB6"/>
    <w:rsid w:val="00FA223E"/>
    <w:rsid w:val="00FA4BF5"/>
    <w:rsid w:val="00FA6ACC"/>
    <w:rsid w:val="00FA7247"/>
    <w:rsid w:val="00FB0F6F"/>
    <w:rsid w:val="00FB1985"/>
    <w:rsid w:val="00FB208D"/>
    <w:rsid w:val="00FB278A"/>
    <w:rsid w:val="00FB2F6B"/>
    <w:rsid w:val="00FB31B5"/>
    <w:rsid w:val="00FB3519"/>
    <w:rsid w:val="00FB6930"/>
    <w:rsid w:val="00FB6B3D"/>
    <w:rsid w:val="00FB6F7F"/>
    <w:rsid w:val="00FB7E60"/>
    <w:rsid w:val="00FC0609"/>
    <w:rsid w:val="00FC097E"/>
    <w:rsid w:val="00FC1609"/>
    <w:rsid w:val="00FC254C"/>
    <w:rsid w:val="00FC255B"/>
    <w:rsid w:val="00FC2B1F"/>
    <w:rsid w:val="00FC34F5"/>
    <w:rsid w:val="00FC3B3F"/>
    <w:rsid w:val="00FC3D36"/>
    <w:rsid w:val="00FC588A"/>
    <w:rsid w:val="00FC5D1E"/>
    <w:rsid w:val="00FC66AB"/>
    <w:rsid w:val="00FC6CA3"/>
    <w:rsid w:val="00FC7214"/>
    <w:rsid w:val="00FC7608"/>
    <w:rsid w:val="00FD3286"/>
    <w:rsid w:val="00FD3E43"/>
    <w:rsid w:val="00FD3F54"/>
    <w:rsid w:val="00FD71B8"/>
    <w:rsid w:val="00FE0BFF"/>
    <w:rsid w:val="00FE1C7B"/>
    <w:rsid w:val="00FE22A0"/>
    <w:rsid w:val="00FE2B5E"/>
    <w:rsid w:val="00FE2F3B"/>
    <w:rsid w:val="00FE4577"/>
    <w:rsid w:val="00FE7DBF"/>
    <w:rsid w:val="00FF2334"/>
    <w:rsid w:val="00FF253C"/>
    <w:rsid w:val="00FF3738"/>
    <w:rsid w:val="00FF4EF2"/>
    <w:rsid w:val="00FF6AF4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CDEF"/>
  <w15:docId w15:val="{EBAF2F6A-7D6A-4770-A2E4-FCF90690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0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2109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C34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34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C34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34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74435D"/>
    <w:pPr>
      <w:suppressAutoHyphens/>
      <w:spacing w:after="0" w:line="240" w:lineRule="auto"/>
    </w:pPr>
    <w:rPr>
      <w:rFonts w:ascii="Times New Roman" w:eastAsia="Arial Unicode MS" w:hAnsi="Times New Roman" w:cs="font290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9D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Наталья Дубинина</cp:lastModifiedBy>
  <cp:revision>7</cp:revision>
  <cp:lastPrinted>2015-12-10T06:33:00Z</cp:lastPrinted>
  <dcterms:created xsi:type="dcterms:W3CDTF">2024-11-29T06:48:00Z</dcterms:created>
  <dcterms:modified xsi:type="dcterms:W3CDTF">2024-12-10T07:41:00Z</dcterms:modified>
</cp:coreProperties>
</file>